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92"/>
      </w:tblGrid>
      <w:tr w:rsidR="00874BEF" w:rsidRPr="00874BEF" w14:paraId="7B1F6F71" w14:textId="77777777" w:rsidTr="000F4C6A">
        <w:tc>
          <w:tcPr>
            <w:tcW w:w="0" w:type="auto"/>
            <w:tcBorders>
              <w:top w:val="thickThinMediumGap" w:sz="24" w:space="0" w:color="3366FF"/>
              <w:left w:val="thickThinMediumGap" w:sz="24" w:space="0" w:color="3366FF"/>
              <w:bottom w:val="thinThickMediumGap" w:sz="24" w:space="0" w:color="3366FF"/>
              <w:right w:val="thinThickMediumGap" w:sz="24" w:space="0" w:color="3366FF"/>
            </w:tcBorders>
            <w:hideMark/>
          </w:tcPr>
          <w:tbl>
            <w:tblPr>
              <w:tblW w:w="475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338"/>
            </w:tblGrid>
            <w:tr w:rsidR="00874BEF" w:rsidRPr="00874BEF" w14:paraId="75ED42E4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pPr w:leftFromText="180" w:rightFromText="180" w:horzAnchor="page" w:tblpX="1" w:tblpY="-220"/>
                    <w:tblOverlap w:val="never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248"/>
                  </w:tblGrid>
                  <w:tr w:rsidR="00874BEF" w:rsidRPr="00874BEF" w14:paraId="29EDD11F" w14:textId="77777777" w:rsidTr="00874BEF">
                    <w:tc>
                      <w:tcPr>
                        <w:tcW w:w="0" w:type="auto"/>
                        <w:vAlign w:val="center"/>
                        <w:hideMark/>
                      </w:tcPr>
                      <w:p w14:paraId="4517B9D3" w14:textId="23B0D730" w:rsidR="00874BEF" w:rsidRPr="00BC5591" w:rsidRDefault="007D61E6" w:rsidP="00874BEF">
                        <w:pPr>
                          <w:spacing w:before="100" w:beforeAutospacing="1" w:after="100" w:afterAutospacing="1"/>
                          <w:jc w:val="center"/>
                          <w:outlineLvl w:val="0"/>
                          <w:rPr>
                            <w:rFonts w:ascii="Verdana" w:eastAsia="Times New Roman" w:hAnsi="Verdana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1961 </w:t>
                        </w:r>
                        <w:bookmarkStart w:id="0" w:name="_GoBack"/>
                        <w:bookmarkEnd w:id="0"/>
                        <w:r w:rsidR="00874BEF" w:rsidRPr="00BC5591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Cessna 172 Checklist</w:t>
                        </w:r>
                        <w:r w:rsidR="006B0DDA" w:rsidRPr="00BC5591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 – N8458X</w:t>
                        </w:r>
                      </w:p>
                      <w:p w14:paraId="3A40A21A" w14:textId="44EB0EFF" w:rsidR="00874BEF" w:rsidRPr="004C0271" w:rsidRDefault="006B0DDA" w:rsidP="00874BEF">
                        <w:pPr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</w:pPr>
                        <w:r w:rsidRPr="004C0271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PREFLIGHT INSPECTION </w:t>
                        </w:r>
                      </w:p>
                      <w:p w14:paraId="5C97A01A" w14:textId="77777777" w:rsidR="00874BEF" w:rsidRPr="00874BEF" w:rsidRDefault="00874BEF" w:rsidP="00874BEF">
                        <w:pPr>
                          <w:jc w:val="center"/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5F4121F1" w14:textId="585A6AC0" w:rsidR="00874BEF" w:rsidRPr="00874BEF" w:rsidRDefault="00004095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CABIN</w:t>
                        </w:r>
                      </w:p>
                      <w:p w14:paraId="60C00852" w14:textId="2558A4EE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Pilot's Operating Handbook, AR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O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W -- AVAILABLE IN THE AIRPLANE</w:t>
                        </w:r>
                      </w:p>
                      <w:p w14:paraId="420C0F99" w14:textId="4C177503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Control Wheel Lock -- REMOVE</w:t>
                        </w:r>
                      </w:p>
                      <w:p w14:paraId="63BF4A4E" w14:textId="416408CA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3. Ignition Switch </w:t>
                        </w:r>
                        <w:r w:rsidR="006B0DD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OFF</w:t>
                        </w:r>
                      </w:p>
                      <w:p w14:paraId="3C92777D" w14:textId="0B9D926E" w:rsidR="006B0DDA" w:rsidRPr="00874BEF" w:rsidRDefault="006B0DDA" w:rsidP="006B0DDA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Flaps -- 3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0°, CHECK for proper extension</w:t>
                        </w:r>
                      </w:p>
                      <w:p w14:paraId="59FED87D" w14:textId="2E91A890" w:rsidR="00874BEF" w:rsidRPr="00874BEF" w:rsidRDefault="006B0DDA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Master Switch -- ON</w:t>
                        </w:r>
                      </w:p>
                      <w:p w14:paraId="20C42AB3" w14:textId="6F30C9A0" w:rsidR="006B0DDA" w:rsidRDefault="006B0DDA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</w:t>
                        </w:r>
                        <w:r w:rsidR="00CD3A1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Fuel Quantity Indicators -- CHECK QUANTITY</w:t>
                        </w:r>
                      </w:p>
                      <w:p w14:paraId="20A6CF19" w14:textId="3A1290D2" w:rsidR="006B0DDA" w:rsidRDefault="006B0DDA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7.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Stall Warning Opening 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CHECK</w:t>
                        </w:r>
                      </w:p>
                      <w:p w14:paraId="1A4D1C62" w14:textId="1B469560" w:rsidR="00282051" w:rsidRDefault="00282051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8. Remove PITOT TUBE COVER</w:t>
                        </w:r>
                      </w:p>
                      <w:p w14:paraId="3A63C328" w14:textId="4CA7AD3C" w:rsidR="00874BEF" w:rsidRPr="00874BEF" w:rsidRDefault="006B0DDA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8. Lights – Beacon, Strobe, </w:t>
                        </w:r>
                        <w:proofErr w:type="spellStart"/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Nav</w:t>
                        </w:r>
                        <w:proofErr w:type="spellEnd"/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, Taxi &amp; Landing</w:t>
                        </w:r>
                      </w:p>
                      <w:p w14:paraId="20429D8A" w14:textId="3F5DD7DE" w:rsidR="00874BEF" w:rsidRPr="00874BEF" w:rsidRDefault="006B0DDA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Master Switch -- OFF</w:t>
                        </w:r>
                      </w:p>
                      <w:p w14:paraId="36A27FF7" w14:textId="0A0C4E63" w:rsidR="00874BEF" w:rsidRDefault="006B0DDA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. Fuel Selector Valve </w:t>
                        </w:r>
                        <w:r w:rsidR="00E85F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BOTH</w:t>
                        </w:r>
                      </w:p>
                      <w:p w14:paraId="69E388E3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7EECDB8C" w14:textId="01C70A49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E</w:t>
                        </w:r>
                        <w:r w:rsidR="00004095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MPENNAGE</w:t>
                        </w:r>
                      </w:p>
                      <w:p w14:paraId="5FAF7C33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Rudder Gust Lock -- REMOVE</w:t>
                        </w:r>
                      </w:p>
                      <w:p w14:paraId="6A3C918F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Control Surfaces -- CHECK freedom of movement and security</w:t>
                        </w:r>
                      </w:p>
                      <w:p w14:paraId="30A8FD68" w14:textId="64647F6D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Antenna</w:t>
                        </w:r>
                        <w:r w:rsidR="00BC5591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s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-- CHECK for security</w:t>
                        </w:r>
                      </w:p>
                      <w:p w14:paraId="017FA45F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5E0E4C2E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RIGHT WING Trailing Edge</w:t>
                        </w:r>
                      </w:p>
                      <w:p w14:paraId="658D72E6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Flap -- CHECK freedom of movement and security</w:t>
                        </w:r>
                      </w:p>
                      <w:p w14:paraId="7E7DDADC" w14:textId="7C641443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Aileron -- CHECK freedom of movement and security</w:t>
                        </w:r>
                        <w:r w:rsidR="00DB41C9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&amp; counter weights installed</w:t>
                        </w:r>
                      </w:p>
                      <w:p w14:paraId="3D422D0C" w14:textId="6D32ACDE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3. Position Light </w:t>
                        </w:r>
                        <w:r w:rsidR="00E85F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GREEN</w:t>
                        </w:r>
                      </w:p>
                      <w:p w14:paraId="600D336E" w14:textId="77777777" w:rsidR="00DB41C9" w:rsidRDefault="00DB41C9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55D7DD27" w14:textId="086F33E0" w:rsidR="00DB41C9" w:rsidRPr="00874BEF" w:rsidRDefault="00DB41C9" w:rsidP="00DB41C9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RIGH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 WING Leading Edge</w:t>
                        </w:r>
                      </w:p>
                      <w:p w14:paraId="68AA15A4" w14:textId="210C9936" w:rsidR="00DB41C9" w:rsidRDefault="00DB41C9" w:rsidP="00DB41C9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Fuel Tank Vent Opening -- CHECK for blockage</w:t>
                        </w:r>
                      </w:p>
                      <w:p w14:paraId="18D1906E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EC6FA6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RIGHT WING</w:t>
                        </w:r>
                      </w:p>
                      <w:p w14:paraId="2281217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Main Wheel Tire -- CHECK for proper inflation and security</w:t>
                        </w:r>
                      </w:p>
                      <w:p w14:paraId="4EEE19E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Brakes -- CHECK for cracks</w:t>
                        </w:r>
                        <w:r w:rsidR="006B0DD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,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6B0DDA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security</w:t>
                        </w:r>
                        <w:r w:rsidR="006B0DD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and leaky fluid</w:t>
                        </w:r>
                      </w:p>
                      <w:p w14:paraId="1F65029F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Fuel Sump -- DRAIN small amount, CHECK FUEL, CHECK CLOSED</w:t>
                        </w:r>
                      </w:p>
                      <w:p w14:paraId="012254B9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Cabin Air Intake -- CHECK for blockage</w:t>
                        </w:r>
                      </w:p>
                      <w:p w14:paraId="003E0918" w14:textId="77777777" w:rsidR="00004095" w:rsidRDefault="00004095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1B673C5" w14:textId="77777777" w:rsidR="00BC5591" w:rsidRPr="00874BEF" w:rsidRDefault="00BC5591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4BE236B6" w14:textId="77777777" w:rsidR="00004095" w:rsidRDefault="00004095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4059B3B2" w14:textId="77777777" w:rsidR="00004095" w:rsidRDefault="00004095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0BF148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NOSE</w:t>
                        </w:r>
                      </w:p>
                      <w:p w14:paraId="0D842870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Engine Oil Level -- CHECK, do not operate with less than 6 quarts. Fill to 8 quarts for extended flight</w:t>
                        </w:r>
                      </w:p>
                      <w:p w14:paraId="2210018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Fuel Strainer -- DRAIN for 4 seconds, CHECK CLOSED</w:t>
                        </w:r>
                      </w:p>
                      <w:p w14:paraId="5B17F57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Propeller and spinner -- CHECK for nicks and security</w:t>
                        </w:r>
                      </w:p>
                      <w:p w14:paraId="03572913" w14:textId="6852D2A4" w:rsidR="00874BEF" w:rsidRPr="00874BEF" w:rsidRDefault="00412D99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Carburetor Air Filter -- CHECK for blockage</w:t>
                        </w:r>
                      </w:p>
                      <w:p w14:paraId="41CF822A" w14:textId="455E2E3A" w:rsidR="00874BEF" w:rsidRPr="00874BEF" w:rsidRDefault="00412D99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Nose wheel Strut and Tire -- CHECK for proper inflation and security</w:t>
                        </w:r>
                      </w:p>
                      <w:p w14:paraId="50C14AF1" w14:textId="774FA654" w:rsidR="00874BEF" w:rsidRDefault="00412D99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Static Source Opening -- CHECK for blockage</w:t>
                        </w:r>
                      </w:p>
                      <w:p w14:paraId="489D0C69" w14:textId="133CCAB3" w:rsidR="00DC7153" w:rsidRDefault="00412D99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  <w:r w:rsidR="00DC715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Clean windscreen</w:t>
                        </w:r>
                      </w:p>
                      <w:p w14:paraId="4C1EB563" w14:textId="77777777" w:rsidR="00E85FC3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6AFEAA9B" w14:textId="77777777" w:rsidR="00DB41C9" w:rsidRPr="00874BEF" w:rsidRDefault="00DB41C9" w:rsidP="00DB41C9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LEFT WING Leading Edge</w:t>
                        </w:r>
                      </w:p>
                      <w:p w14:paraId="46E3FB63" w14:textId="77777777" w:rsidR="00DB41C9" w:rsidRPr="00874BEF" w:rsidRDefault="00DB41C9" w:rsidP="00DB41C9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1. </w:t>
                        </w:r>
                        <w:proofErr w:type="spellStart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Pitot</w:t>
                        </w:r>
                        <w:proofErr w:type="spellEnd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Tube Cover -- REMOVE and CHECK opening for blockage</w:t>
                        </w:r>
                      </w:p>
                      <w:p w14:paraId="332FE134" w14:textId="77777777" w:rsidR="00DB41C9" w:rsidRPr="00874BEF" w:rsidRDefault="00DB41C9" w:rsidP="00DB41C9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Stall Warning Opening -- CHECK for blockage</w:t>
                        </w:r>
                      </w:p>
                      <w:p w14:paraId="4EDF525E" w14:textId="77777777" w:rsidR="00DB41C9" w:rsidRDefault="00DB41C9" w:rsidP="00DB41C9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Fuel Tank Vent Opening -- CHECK for blockage</w:t>
                        </w:r>
                      </w:p>
                      <w:p w14:paraId="6867CF1D" w14:textId="77777777" w:rsidR="00DB41C9" w:rsidRPr="00874BEF" w:rsidRDefault="00DB41C9" w:rsidP="00DB41C9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71818C1C" w14:textId="77777777" w:rsidR="00DB41C9" w:rsidRPr="00874BEF" w:rsidRDefault="00DB41C9" w:rsidP="00DB41C9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LEFT WING Trailing Edge</w:t>
                        </w:r>
                      </w:p>
                      <w:p w14:paraId="11E902B0" w14:textId="77777777" w:rsidR="00DB41C9" w:rsidRPr="00874BEF" w:rsidRDefault="00DB41C9" w:rsidP="00DB41C9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Flap -- CHECK freedom of movement and security</w:t>
                        </w:r>
                      </w:p>
                      <w:p w14:paraId="3318DECC" w14:textId="77777777" w:rsidR="00DB41C9" w:rsidRPr="00874BEF" w:rsidRDefault="00DB41C9" w:rsidP="00DB41C9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Aileron -- CHECK freedom of movement and security</w:t>
                        </w:r>
                      </w:p>
                      <w:p w14:paraId="5C280F2D" w14:textId="77777777" w:rsidR="00DB41C9" w:rsidRDefault="00DB41C9" w:rsidP="00DB41C9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3. Position Light 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RED</w:t>
                        </w:r>
                      </w:p>
                      <w:p w14:paraId="61CC7EFB" w14:textId="77777777" w:rsidR="004C0271" w:rsidRDefault="004C0271" w:rsidP="00DB41C9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63EA6BA4" w14:textId="77777777" w:rsidR="004C0271" w:rsidRPr="00874BEF" w:rsidRDefault="004C0271" w:rsidP="004C0271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LEFT WING</w:t>
                        </w:r>
                      </w:p>
                      <w:p w14:paraId="33305E7A" w14:textId="77777777" w:rsidR="004C0271" w:rsidRPr="00874BEF" w:rsidRDefault="004C0271" w:rsidP="004C0271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Main Wheel Tire -- CHECK for proper inflation and security</w:t>
                        </w:r>
                      </w:p>
                      <w:p w14:paraId="61A53760" w14:textId="77777777" w:rsidR="004C0271" w:rsidRPr="00874BEF" w:rsidRDefault="004C0271" w:rsidP="004C0271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Brakes -- CHECK for cracks,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security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and leaky fluid</w:t>
                        </w:r>
                      </w:p>
                      <w:p w14:paraId="1A4A3B8A" w14:textId="77777777" w:rsidR="004C0271" w:rsidRPr="00874BEF" w:rsidRDefault="004C0271" w:rsidP="004C0271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Fuel Sump -- DRAIN small amount, CHECK FUEL, CHECK CLOSED</w:t>
                        </w:r>
                      </w:p>
                      <w:p w14:paraId="2CDAD28F" w14:textId="77777777" w:rsidR="004C0271" w:rsidRDefault="004C0271" w:rsidP="004C0271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Cabin Air Intake -- CHECK for blockage</w:t>
                        </w:r>
                      </w:p>
                      <w:p w14:paraId="326EE8EC" w14:textId="77777777" w:rsidR="004C0271" w:rsidRDefault="004C0271" w:rsidP="00DB41C9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264D68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CABIN</w:t>
                        </w:r>
                      </w:p>
                      <w:p w14:paraId="118767E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Master Switch -- ON</w:t>
                        </w:r>
                      </w:p>
                      <w:p w14:paraId="12AA588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Flaps -- RETRACT</w:t>
                        </w:r>
                      </w:p>
                      <w:p w14:paraId="2C13B2DA" w14:textId="60300B7F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3. Radios -- ON and WORKING, listen for ATIS, get </w:t>
                        </w:r>
                        <w:r w:rsidR="00412D99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                 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CLEARANCE (CRADS)</w:t>
                        </w:r>
                      </w:p>
                      <w:p w14:paraId="0AC10D5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Radios -- SET</w:t>
                        </w:r>
                      </w:p>
                      <w:p w14:paraId="2B28B82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Radios -- OFF</w:t>
                        </w:r>
                      </w:p>
                      <w:p w14:paraId="38DDC000" w14:textId="299805E4" w:rsidR="00874BEF" w:rsidRPr="00874BEF" w:rsidRDefault="00CD3A1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Master Switch -- OFF</w:t>
                        </w:r>
                      </w:p>
                      <w:p w14:paraId="2E1B8071" w14:textId="115EFB25" w:rsidR="00874BEF" w:rsidRPr="00874BEF" w:rsidRDefault="00CD3A1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Elevator Trim -- TAKEOFF</w:t>
                        </w:r>
                      </w:p>
                      <w:p w14:paraId="701B2A9E" w14:textId="30CC40AE" w:rsidR="00874BEF" w:rsidRPr="00874BEF" w:rsidRDefault="00CD3A1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Baggage Door -- CLOSED and LOCKED</w:t>
                        </w:r>
                      </w:p>
                      <w:p w14:paraId="5D3ED8BF" w14:textId="6910349D" w:rsidR="00874BEF" w:rsidRDefault="00CD3A1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. Tie Downs </w:t>
                        </w:r>
                        <w:r w:rsidR="00E85F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DISCONNECT</w:t>
                        </w:r>
                      </w:p>
                      <w:p w14:paraId="512170CE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2F1A4C8" w14:textId="77777777" w:rsidR="00E272AF" w:rsidRDefault="00E272AF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36"/>
                            <w:szCs w:val="36"/>
                            <w:highlight w:val="yellow"/>
                          </w:rPr>
                        </w:pPr>
                      </w:p>
                      <w:p w14:paraId="4F0E0036" w14:textId="77777777" w:rsidR="00874BEF" w:rsidRPr="00DD5E96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36"/>
                            <w:szCs w:val="36"/>
                          </w:rPr>
                        </w:pPr>
                        <w:r w:rsidRPr="00DD5E96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36"/>
                            <w:szCs w:val="36"/>
                            <w:highlight w:val="yellow"/>
                          </w:rPr>
                          <w:t>BEFORE STARTING ENGINE</w:t>
                        </w:r>
                      </w:p>
                      <w:p w14:paraId="672AF5E0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Preflight Inspection -- COMPLETE</w:t>
                        </w:r>
                      </w:p>
                      <w:p w14:paraId="76277F8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Passenger Briefing -- COMPLETE</w:t>
                        </w:r>
                      </w:p>
                      <w:p w14:paraId="6454EA49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Seats, Belts, Shoulder Harnesses -- ADJUST and LOCK</w:t>
                        </w:r>
                      </w:p>
                      <w:p w14:paraId="28ACD6D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Fuel Selector Valve -- BOTH</w:t>
                        </w:r>
                      </w:p>
                      <w:p w14:paraId="09BB24FE" w14:textId="4E045899" w:rsidR="00874BEF" w:rsidRPr="00874BEF" w:rsidRDefault="00DD5E96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Radios &amp;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Electrical 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Equipment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-- OFF</w:t>
                        </w:r>
                      </w:p>
                      <w:p w14:paraId="6B86D5C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Circuit Breakers -- CHECK IN</w:t>
                        </w:r>
                      </w:p>
                      <w:p w14:paraId="2EC4F5C9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Brakes -- TEST and SET</w:t>
                        </w:r>
                      </w:p>
                      <w:p w14:paraId="2DBF5FA0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5515F177" w14:textId="77777777" w:rsidR="00874BEF" w:rsidRPr="00DD5E96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36"/>
                            <w:szCs w:val="36"/>
                          </w:rPr>
                        </w:pPr>
                        <w:r w:rsidRPr="00DD5E96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36"/>
                            <w:szCs w:val="36"/>
                            <w:highlight w:val="yellow"/>
                          </w:rPr>
                          <w:t>STARTING ENGINE ABOVE FREEZING</w:t>
                        </w:r>
                      </w:p>
                      <w:p w14:paraId="45DD4D1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Mixture -- RICH</w:t>
                        </w:r>
                      </w:p>
                      <w:p w14:paraId="55E2D2D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Carburetor Heat -- COLD</w:t>
                        </w:r>
                      </w:p>
                      <w:p w14:paraId="79BFE62F" w14:textId="6358374E" w:rsidR="00874BEF" w:rsidRPr="00874BEF" w:rsidRDefault="00DD5E96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Prime -- AS REQUIRED, IN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and LOCKED</w:t>
                        </w:r>
                      </w:p>
                      <w:p w14:paraId="51EE95FB" w14:textId="45A9FCEB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4. Throttle </w:t>
                        </w:r>
                        <w:r w:rsidR="00CD3A1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CD3A1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PUMP ONCE THEN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OPEN 1/2 INCH</w:t>
                        </w:r>
                      </w:p>
                      <w:p w14:paraId="48FC903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Master Switch -- ON</w:t>
                        </w:r>
                      </w:p>
                      <w:p w14:paraId="1C35FD4E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Rotating Beacon -- ON</w:t>
                        </w:r>
                      </w:p>
                      <w:p w14:paraId="5E4352F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Propeller Area -- CLEAR</w:t>
                        </w:r>
                      </w:p>
                      <w:p w14:paraId="57D24EA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8. Ignition Switch -- START (RELEASE when engine starts)</w:t>
                        </w:r>
                      </w:p>
                      <w:p w14:paraId="3A1F5739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9. Throttle -- ADJUST for 1000 RPM or less</w:t>
                        </w:r>
                      </w:p>
                      <w:p w14:paraId="5F61EC4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10. Oil Pressure -- CHECK</w:t>
                        </w:r>
                      </w:p>
                      <w:p w14:paraId="4AB2B0C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11. Mixture -- LEAN for Max RPM's or RICH below 3000'</w:t>
                        </w:r>
                      </w:p>
                      <w:p w14:paraId="44343FE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12. Radios, Avionics Power Switch -- ON</w:t>
                        </w:r>
                      </w:p>
                      <w:p w14:paraId="2384153A" w14:textId="70E4F9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13. Transponder </w:t>
                        </w:r>
                        <w:r w:rsidR="00E85F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C30417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ALT</w:t>
                        </w:r>
                      </w:p>
                      <w:p w14:paraId="4A4E8912" w14:textId="7835E2CC" w:rsidR="00DD5E96" w:rsidRDefault="00DD5E96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14.  Lights - ON (as required)</w:t>
                        </w:r>
                      </w:p>
                      <w:p w14:paraId="21C448E1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D2F0E2A" w14:textId="77777777" w:rsidR="00874BEF" w:rsidRPr="00DD5E96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36"/>
                            <w:szCs w:val="36"/>
                          </w:rPr>
                        </w:pPr>
                        <w:r w:rsidRPr="00DD5E96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36"/>
                            <w:szCs w:val="36"/>
                            <w:highlight w:val="yellow"/>
                          </w:rPr>
                          <w:t>TAXI</w:t>
                        </w:r>
                      </w:p>
                      <w:p w14:paraId="1B432D70" w14:textId="7D9848C5" w:rsidR="00C30417" w:rsidRPr="00C30417" w:rsidRDefault="00C30417" w:rsidP="00C30417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C30417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</w:t>
                        </w:r>
                        <w:r w:rsidR="00DD5E96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Check for obstacles</w:t>
                        </w:r>
                        <w:r w:rsidRPr="00C30417">
                          <w:rPr>
                            <w:rFonts w:ascii="Verdana" w:hAnsi="Verdana" w:cs="Times New Roman"/>
                          </w:rPr>
                          <w:t xml:space="preserve"> </w:t>
                        </w:r>
                      </w:p>
                      <w:p w14:paraId="1ECC6F72" w14:textId="4D9CD1B5" w:rsidR="00C30417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2. </w:t>
                        </w:r>
                        <w:r w:rsidR="00C30417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Attitude Indicator - stable</w:t>
                        </w:r>
                      </w:p>
                      <w:p w14:paraId="5FEDD538" w14:textId="1425EC24" w:rsidR="00874BEF" w:rsidRPr="00874BEF" w:rsidRDefault="00C30417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3.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Turn Coordinator -- WORKING</w:t>
                        </w:r>
                      </w:p>
                      <w:p w14:paraId="4219BEA7" w14:textId="55AD3961" w:rsidR="00874BEF" w:rsidRPr="00874BEF" w:rsidRDefault="00C30417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. </w:t>
                        </w:r>
                        <w:r w:rsidR="00DD5E96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Directional Gyro -- WORKING</w:t>
                        </w:r>
                      </w:p>
                      <w:p w14:paraId="70B3E96D" w14:textId="1C8AFA1A" w:rsidR="00874BEF" w:rsidRPr="00874BEF" w:rsidRDefault="00C30417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Suction/Vacuum -- WORKING</w:t>
                        </w:r>
                      </w:p>
                      <w:p w14:paraId="410EF5DB" w14:textId="6FDC7863" w:rsidR="00874BEF" w:rsidRDefault="00C30417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. Electrical (Ammeter) </w:t>
                        </w:r>
                        <w:r w:rsidR="00E85F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CHECK</w:t>
                        </w:r>
                      </w:p>
                      <w:p w14:paraId="082EBABC" w14:textId="77777777" w:rsidR="00EB6BC2" w:rsidRDefault="00EB6BC2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03BE70BA" w14:textId="77777777" w:rsidR="00EB6BC2" w:rsidRDefault="00EB6BC2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25138BB" w14:textId="77777777" w:rsidR="007E33CB" w:rsidRDefault="007E33CB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0FA13BC" w14:textId="77777777" w:rsidR="007E33CB" w:rsidRDefault="007E33CB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4D3D6CF" w14:textId="77777777" w:rsidR="007E33CB" w:rsidRDefault="007E33CB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DE48FED" w14:textId="77777777" w:rsidR="007E33CB" w:rsidRDefault="007E33CB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87E004F" w14:textId="77777777" w:rsidR="00E85FC3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75FAA4C1" w14:textId="77777777" w:rsidR="00874BEF" w:rsidRPr="007B3EFD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  <w:sz w:val="36"/>
                            <w:szCs w:val="36"/>
                          </w:rPr>
                        </w:pPr>
                        <w:r w:rsidRPr="007B3EFD">
                          <w:rPr>
                            <w:rFonts w:ascii="Arial" w:eastAsia="Times New Roman" w:hAnsi="Arial" w:cs="Arial"/>
                            <w:b/>
                            <w:bCs/>
                            <w:color w:val="000090"/>
                            <w:sz w:val="36"/>
                            <w:szCs w:val="36"/>
                            <w:highlight w:val="yellow"/>
                          </w:rPr>
                          <w:t>BEFORE TAKEOFF</w:t>
                        </w:r>
                      </w:p>
                      <w:p w14:paraId="2B8F63EB" w14:textId="77777777" w:rsidR="00874BEF" w:rsidRPr="007E33CB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1. Parking Brake -- SET</w:t>
                        </w:r>
                      </w:p>
                      <w:p w14:paraId="36F9061D" w14:textId="76277289" w:rsidR="00874BEF" w:rsidRPr="007E33CB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2. Cabin Doors</w:t>
                        </w:r>
                        <w:r w:rsidR="00DC715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/ Seatbelts</w:t>
                        </w: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-- CLOSED and LATCHED</w:t>
                        </w:r>
                      </w:p>
                      <w:p w14:paraId="774C1462" w14:textId="2AFA84A5" w:rsidR="00DA66CA" w:rsidRPr="007E33CB" w:rsidRDefault="00937013" w:rsidP="00874BEF">
                        <w:pPr>
                          <w:rPr>
                            <w:rFonts w:ascii="Arial" w:eastAsia="Times New Roman" w:hAnsi="Arial" w:cs="Arial"/>
                            <w:color w:val="00009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90"/>
                          </w:rPr>
                          <w:t>3</w:t>
                        </w:r>
                        <w:r w:rsidR="0055416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. </w:t>
                        </w:r>
                        <w:r w:rsidR="00DA66CA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Flaps &amp; </w:t>
                        </w:r>
                        <w:r w:rsidR="0055416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Trim Tab – Take-off setting</w:t>
                        </w:r>
                      </w:p>
                      <w:p w14:paraId="79024855" w14:textId="38D76031" w:rsidR="00874BEF" w:rsidRDefault="00937013" w:rsidP="00874BEF">
                        <w:pPr>
                          <w:rPr>
                            <w:rFonts w:ascii="Arial" w:eastAsia="Times New Roman" w:hAnsi="Arial" w:cs="Arial"/>
                            <w:color w:val="00009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90"/>
                          </w:rPr>
                          <w:t>4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. Flight Controls -- FREE and CORRECT</w:t>
                        </w:r>
                      </w:p>
                      <w:p w14:paraId="10A3CC83" w14:textId="33CCD17A" w:rsidR="00475B5E" w:rsidRDefault="00937013" w:rsidP="00475B5E">
                        <w:pPr>
                          <w:rPr>
                            <w:rFonts w:ascii="Arial" w:eastAsia="Times New Roman" w:hAnsi="Arial" w:cs="Arial"/>
                            <w:color w:val="00009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90"/>
                          </w:rPr>
                          <w:t>5</w:t>
                        </w:r>
                        <w:r w:rsidR="00475B5E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. Flight Instruments -- SET including D.G., A.I., Altimeter, Radios &amp; </w:t>
                        </w:r>
                        <w:proofErr w:type="spellStart"/>
                        <w:r w:rsidR="00475B5E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Nav</w:t>
                        </w:r>
                        <w:proofErr w:type="spellEnd"/>
                        <w:r w:rsidR="00475B5E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/GPS</w:t>
                        </w:r>
                      </w:p>
                      <w:p w14:paraId="2A6A0985" w14:textId="61C59505" w:rsidR="00937013" w:rsidRPr="007E33CB" w:rsidRDefault="00937013" w:rsidP="00937013">
                        <w:pPr>
                          <w:rPr>
                            <w:rFonts w:ascii="Arial" w:eastAsia="Times New Roman" w:hAnsi="Arial" w:cs="Arial"/>
                            <w:color w:val="00009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90"/>
                          </w:rPr>
                          <w:t>6</w:t>
                        </w: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. Fuel Selector Valve – BOTH</w:t>
                        </w:r>
                      </w:p>
                      <w:p w14:paraId="679DCEFA" w14:textId="66D1E5E9" w:rsidR="00874BEF" w:rsidRPr="007E33CB" w:rsidRDefault="00475B5E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90"/>
                          </w:rPr>
                          <w:t>7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. Throttle -- 1700 RPM</w:t>
                        </w:r>
                      </w:p>
                      <w:p w14:paraId="2C1A2E74" w14:textId="6261F2A5" w:rsidR="00874BEF" w:rsidRPr="007E33CB" w:rsidRDefault="00DC7153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   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a. Mixture -- LEAN for Max RPM's, RICH below 3000'</w:t>
                        </w:r>
                      </w:p>
                      <w:p w14:paraId="3699B132" w14:textId="75688535" w:rsidR="00874BEF" w:rsidRPr="007E33CB" w:rsidRDefault="00DC7153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   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b. Magnetos -- CHECK</w:t>
                        </w:r>
                        <w:r w:rsidR="00E85FC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(RPM drop should not exceed </w:t>
                        </w:r>
                        <w:r w:rsid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   </w:t>
                        </w:r>
                        <w:r w:rsidR="00E85FC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10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0 RPM on either</w:t>
                        </w:r>
                        <w:r w:rsidR="005535D0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magneto or 50 RPM differential between magnetos)</w:t>
                        </w:r>
                      </w:p>
                      <w:p w14:paraId="412F99FD" w14:textId="2AA11765" w:rsidR="00874BEF" w:rsidRPr="007E33CB" w:rsidRDefault="00DC7153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   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c. Carburetor Heat -- CHECK (for RPM drop)</w:t>
                        </w:r>
                      </w:p>
                      <w:p w14:paraId="5A335C0B" w14:textId="010B4F4B" w:rsidR="00874BEF" w:rsidRPr="007E33CB" w:rsidRDefault="00DC7153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   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d. Engine Instruments -- CHECK</w:t>
                        </w:r>
                      </w:p>
                      <w:p w14:paraId="7F5F09BA" w14:textId="29ED9C4E" w:rsidR="00874BEF" w:rsidRPr="007E33CB" w:rsidRDefault="00DC7153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   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e. Ammeter -- CHECK</w:t>
                        </w:r>
                      </w:p>
                      <w:p w14:paraId="7C052ECF" w14:textId="1B922EB0" w:rsidR="00874BEF" w:rsidRPr="007E33CB" w:rsidRDefault="00DC7153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   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f. Suction Gage -- CHECK</w:t>
                        </w:r>
                      </w:p>
                      <w:p w14:paraId="6DE1C058" w14:textId="1EDF82AD" w:rsidR="00874BEF" w:rsidRPr="007E33CB" w:rsidRDefault="00475B5E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90"/>
                          </w:rPr>
                          <w:t>8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. Flight Instru</w:t>
                        </w:r>
                        <w:r w:rsidR="00DC715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ments -- SET including D.G., A.I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., Alt</w:t>
                        </w:r>
                        <w:r w:rsidR="0055416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imeter</w:t>
                        </w:r>
                        <w:r w:rsidR="00DC715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, Radios &amp; </w:t>
                        </w:r>
                        <w:proofErr w:type="spellStart"/>
                        <w:r w:rsidR="00DC715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Nav</w:t>
                        </w:r>
                        <w:proofErr w:type="spellEnd"/>
                        <w:r w:rsidR="00DC715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/GPS</w:t>
                        </w:r>
                      </w:p>
                      <w:p w14:paraId="089CE7A2" w14:textId="76F01EED" w:rsidR="00874BEF" w:rsidRPr="007E33CB" w:rsidRDefault="00475B5E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90"/>
                          </w:rPr>
                          <w:t>9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. Throttle </w:t>
                        </w:r>
                        <w:r w:rsidR="00484D2B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–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</w:t>
                        </w:r>
                        <w:r w:rsidR="00484D2B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Idle then 8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00 RPM</w:t>
                        </w:r>
                      </w:p>
                      <w:p w14:paraId="066EE87A" w14:textId="3A4E5A19" w:rsidR="00874BEF" w:rsidRPr="007E33CB" w:rsidRDefault="00475B5E" w:rsidP="00874BEF">
                        <w:pPr>
                          <w:rPr>
                            <w:rFonts w:ascii="Verdana" w:eastAsia="Times New Roman" w:hAnsi="Verdana" w:cs="Times New Roman"/>
                            <w:color w:val="00009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90"/>
                          </w:rPr>
                          <w:t>10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. Throttle Friction Lock -- ADJUST</w:t>
                        </w:r>
                      </w:p>
                      <w:p w14:paraId="67D953C1" w14:textId="2DAF868B" w:rsidR="00874BEF" w:rsidRPr="007E33CB" w:rsidRDefault="00475B5E" w:rsidP="00874BEF">
                        <w:pPr>
                          <w:rPr>
                            <w:rFonts w:ascii="Arial" w:eastAsia="Times New Roman" w:hAnsi="Arial" w:cs="Arial"/>
                            <w:color w:val="00009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90"/>
                          </w:rPr>
                          <w:t>11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. Parking Brake </w:t>
                        </w:r>
                        <w:r w:rsidR="00E85FC3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>–</w:t>
                        </w:r>
                        <w:r w:rsidR="00874BEF" w:rsidRPr="007E33CB">
                          <w:rPr>
                            <w:rFonts w:ascii="Arial" w:eastAsia="Times New Roman" w:hAnsi="Arial" w:cs="Arial"/>
                            <w:color w:val="000090"/>
                          </w:rPr>
                          <w:t xml:space="preserve"> RELEASE</w:t>
                        </w:r>
                      </w:p>
                      <w:p w14:paraId="050C6B0D" w14:textId="77777777" w:rsidR="003E37D7" w:rsidRDefault="003E37D7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61C12331" w14:textId="77777777" w:rsidR="007E33CB" w:rsidRDefault="007E33C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496FEFAF" w14:textId="77777777" w:rsidR="007E33CB" w:rsidRDefault="007E33C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76EFF3D" w14:textId="08A71F0F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Cleared For Takeoff</w:t>
                        </w:r>
                        <w:r w:rsidR="00DA66CA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      </w:t>
                        </w:r>
                      </w:p>
                      <w:p w14:paraId="18427EC2" w14:textId="2CE92E6F" w:rsidR="00874BEF" w:rsidRPr="00AE36E3" w:rsidRDefault="00AE36E3" w:rsidP="00AE36E3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AE36E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1.</w:t>
                        </w: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874BEF" w:rsidRPr="00AE36E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</w:t>
                        </w:r>
                        <w:r w:rsidR="00874BEF" w:rsidRPr="00AE36E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trobes </w:t>
                        </w:r>
                        <w:r w:rsidRPr="00AE36E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874BEF" w:rsidRPr="00AE36E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ON</w:t>
                        </w:r>
                        <w:r w:rsidR="00DA66C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                                           </w:t>
                        </w:r>
                      </w:p>
                      <w:p w14:paraId="3BE8EF01" w14:textId="6090C52D" w:rsidR="00AE36E3" w:rsidRPr="00AE36E3" w:rsidRDefault="00AE36E3" w:rsidP="00AE36E3">
                        <w:pPr>
                          <w:rPr>
                            <w:rFonts w:ascii="Verdana" w:hAnsi="Verdana" w:cs="Times New Roman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 xml:space="preserve">2. 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ransponder 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ALT</w:t>
                        </w:r>
                        <w:r w:rsidR="00DA66C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                                  </w:t>
                        </w:r>
                      </w:p>
                      <w:p w14:paraId="4A05A9C6" w14:textId="3852EE67" w:rsidR="00874BEF" w:rsidRDefault="00AE36E3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 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ime </w:t>
                        </w:r>
                        <w:r w:rsidR="0055416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COPY</w:t>
                        </w:r>
                        <w:r w:rsidR="00DA66C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                                           </w:t>
                        </w:r>
                      </w:p>
                      <w:p w14:paraId="2120C45E" w14:textId="192EED51" w:rsidR="00554163" w:rsidRPr="00874BEF" w:rsidRDefault="00AE36E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>4</w:t>
                        </w:r>
                        <w:r w:rsidR="00554163" w:rsidRPr="00554163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 xml:space="preserve">. </w:t>
                        </w:r>
                        <w:r w:rsidR="00554163"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R</w:t>
                        </w:r>
                        <w:r w:rsidR="00554163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unway heading -- ON D.G.</w:t>
                        </w:r>
                        <w:r w:rsidR="00DA66C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                    </w:t>
                        </w:r>
                      </w:p>
                      <w:p w14:paraId="564EEDD7" w14:textId="3359DAE2" w:rsidR="00874BEF" w:rsidRPr="00874BEF" w:rsidRDefault="00AE36E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 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A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irspeed </w:t>
                        </w:r>
                        <w:r w:rsidR="00DA66C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ALIVE</w:t>
                        </w:r>
                        <w:r w:rsidR="00DA66C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                                    </w:t>
                        </w:r>
                      </w:p>
                      <w:p w14:paraId="08604812" w14:textId="0DB20485" w:rsidR="00874BEF" w:rsidRPr="00AE36E3" w:rsidRDefault="00AE36E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  <w:r w:rsidR="00DA66C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. </w:t>
                        </w:r>
                        <w:r w:rsidR="00DA66CA">
                          <w:rPr>
                            <w:rFonts w:ascii="Arial" w:eastAsia="Times New Roman" w:hAnsi="Arial" w:cs="Arial"/>
                            <w:b/>
                            <w:color w:val="000000"/>
                            <w:sz w:val="22"/>
                            <w:szCs w:val="22"/>
                          </w:rPr>
                          <w:t>G</w:t>
                        </w:r>
                        <w:r w:rsidR="0055416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o / No-Go point determined</w:t>
                        </w:r>
                      </w:p>
                      <w:p w14:paraId="652B6D0E" w14:textId="77777777" w:rsidR="00E85FC3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</w:rPr>
                        </w:pPr>
                      </w:p>
                      <w:p w14:paraId="664AE117" w14:textId="77777777" w:rsidR="007E33CB" w:rsidRDefault="007E33CB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</w:rPr>
                        </w:pPr>
                      </w:p>
                      <w:p w14:paraId="047250F1" w14:textId="03988EC9" w:rsidR="007E33CB" w:rsidRDefault="007E33C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FF"/>
                            <w:sz w:val="36"/>
                            <w:szCs w:val="36"/>
                            <w:highlight w:val="yellow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CIGAR</w:t>
                        </w: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FF"/>
                            <w:sz w:val="36"/>
                            <w:szCs w:val="36"/>
                            <w:highlight w:val="yellow"/>
                          </w:rPr>
                          <w:t xml:space="preserve"> </w:t>
                        </w:r>
                      </w:p>
                      <w:p w14:paraId="0EAA5DA2" w14:textId="3A01708B" w:rsidR="007E33CB" w:rsidRPr="007E33CB" w:rsidRDefault="007E33CB" w:rsidP="007E33CB">
                        <w:pPr>
                          <w:rPr>
                            <w:rFonts w:ascii="Arial" w:eastAsia="Times New Roman" w:hAnsi="Arial" w:cs="Arial"/>
                            <w:bCs/>
                            <w:sz w:val="22"/>
                            <w:szCs w:val="22"/>
                          </w:rPr>
                        </w:pPr>
                        <w:r w:rsidRPr="007E33CB">
                          <w:rPr>
                            <w:rFonts w:ascii="Arial" w:eastAsia="Times New Roman" w:hAnsi="Arial" w:cs="Arial"/>
                            <w:bCs/>
                            <w:sz w:val="22"/>
                            <w:szCs w:val="22"/>
                          </w:rPr>
                          <w:t>1.</w:t>
                        </w:r>
                        <w:r>
                          <w:rPr>
                            <w:rFonts w:ascii="Arial" w:eastAsia="Times New Roman" w:hAnsi="Arial" w:cs="Arial"/>
                            <w:bCs/>
                            <w:sz w:val="22"/>
                            <w:szCs w:val="22"/>
                          </w:rPr>
                          <w:t xml:space="preserve">  </w:t>
                        </w:r>
                        <w:r w:rsidRPr="007E33CB">
                          <w:rPr>
                            <w:rFonts w:ascii="Arial" w:eastAsia="Times New Roman" w:hAnsi="Arial" w:cs="Arial"/>
                            <w:bCs/>
                            <w:sz w:val="22"/>
                            <w:szCs w:val="22"/>
                          </w:rPr>
                          <w:t>Controls</w:t>
                        </w:r>
                      </w:p>
                      <w:p w14:paraId="24A56172" w14:textId="77777777" w:rsidR="007E33CB" w:rsidRDefault="007E33CB" w:rsidP="007E33CB">
                        <w:r>
                          <w:t>2.  Instruments</w:t>
                        </w:r>
                      </w:p>
                      <w:p w14:paraId="64474502" w14:textId="7B655EBE" w:rsidR="007E33CB" w:rsidRDefault="007E33CB" w:rsidP="007E33CB">
                        <w:r>
                          <w:t>3.  Gas</w:t>
                        </w:r>
                      </w:p>
                      <w:p w14:paraId="7AF0922F" w14:textId="77777777" w:rsidR="007E33CB" w:rsidRDefault="007E33CB" w:rsidP="007E33CB">
                        <w:r>
                          <w:t>4.  Attitude</w:t>
                        </w:r>
                      </w:p>
                      <w:p w14:paraId="7A251C51" w14:textId="5E7E6E49" w:rsidR="007E33CB" w:rsidRPr="007E33CB" w:rsidRDefault="007E33CB" w:rsidP="007E33CB">
                        <w:r>
                          <w:t>5.  Run-up</w:t>
                        </w:r>
                      </w:p>
                      <w:p w14:paraId="3097D8DC" w14:textId="77777777" w:rsidR="007E33CB" w:rsidRDefault="007E33C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FF"/>
                            <w:sz w:val="36"/>
                            <w:szCs w:val="36"/>
                            <w:highlight w:val="yellow"/>
                          </w:rPr>
                        </w:pPr>
                      </w:p>
                      <w:p w14:paraId="2E35E792" w14:textId="77777777" w:rsidR="00412D99" w:rsidRDefault="00412D99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FF"/>
                            <w:sz w:val="36"/>
                            <w:szCs w:val="36"/>
                            <w:highlight w:val="yellow"/>
                          </w:rPr>
                        </w:pPr>
                      </w:p>
                      <w:p w14:paraId="70B991C2" w14:textId="77777777" w:rsidR="00874BEF" w:rsidRPr="005B1763" w:rsidRDefault="00874BEF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FF"/>
                            <w:sz w:val="36"/>
                            <w:szCs w:val="36"/>
                          </w:rPr>
                        </w:pPr>
                        <w:r w:rsidRPr="00767ACF">
                          <w:rPr>
                            <w:rFonts w:ascii="Arial" w:eastAsia="Times New Roman" w:hAnsi="Arial" w:cs="Arial"/>
                            <w:b/>
                            <w:bCs/>
                            <w:color w:val="0000FF"/>
                            <w:sz w:val="36"/>
                            <w:szCs w:val="36"/>
                            <w:highlight w:val="yellow"/>
                          </w:rPr>
                          <w:t>TAKEOFF</w:t>
                        </w:r>
                      </w:p>
                      <w:p w14:paraId="1A19BAA9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Normal Takeoff</w:t>
                        </w:r>
                      </w:p>
                      <w:p w14:paraId="681AB08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Wing Flaps -- UP</w:t>
                        </w:r>
                      </w:p>
                      <w:p w14:paraId="62F3CBD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Carburetor Heat -- COLD</w:t>
                        </w:r>
                      </w:p>
                      <w:p w14:paraId="3DDEEC6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Throttle -- FULL OPEN</w:t>
                        </w:r>
                      </w:p>
                      <w:p w14:paraId="2C207008" w14:textId="5B81BCE1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Elevator Co</w:t>
                        </w:r>
                        <w:r w:rsidR="00710FB2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ntrol -- LIFT NOSE WHEEL at 60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</w:p>
                      <w:p w14:paraId="7376AE5B" w14:textId="538881FF" w:rsidR="00874BEF" w:rsidRDefault="00710FB2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Climb Speed -- 80-90 KIAS (</w:t>
                        </w:r>
                        <w:proofErr w:type="spellStart"/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Vy</w:t>
                        </w:r>
                        <w:proofErr w:type="spellEnd"/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– 77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/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V</w:t>
                        </w:r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x</w:t>
                        </w:r>
                        <w:proofErr w:type="spellEnd"/>
                        <w:r w:rsidR="00484D2B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65 IAS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)</w:t>
                        </w:r>
                      </w:p>
                      <w:p w14:paraId="2264B065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B0BD5E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Short Field Takeoff</w:t>
                        </w:r>
                      </w:p>
                      <w:p w14:paraId="001956FC" w14:textId="72AC45B2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1. Wing Flaps </w:t>
                        </w:r>
                        <w:r w:rsidR="00AE36E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2C645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</w:t>
                        </w:r>
                        <w:r w:rsidR="00AE36E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0 degrees</w:t>
                        </w:r>
                      </w:p>
                      <w:p w14:paraId="672ABC2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Carburetor Heat -- COLD</w:t>
                        </w:r>
                      </w:p>
                      <w:p w14:paraId="6D808C9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Brakes -- APPLY</w:t>
                        </w:r>
                      </w:p>
                      <w:p w14:paraId="779D75D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Throttle -- FULL OPEN</w:t>
                        </w:r>
                      </w:p>
                      <w:p w14:paraId="6EBE6097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Mixture -- RICH (Above 3000 feet, LEAN to obtain MAX RPM's)</w:t>
                        </w:r>
                      </w:p>
                      <w:p w14:paraId="188C769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Breaks -- RELEASE</w:t>
                        </w:r>
                      </w:p>
                      <w:p w14:paraId="5FAD804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Elevator Control -- SLIGHTLY TAIL LOW</w:t>
                        </w:r>
                      </w:p>
                      <w:p w14:paraId="1E1FEBD5" w14:textId="7E5F5FF6" w:rsidR="00874BEF" w:rsidRPr="00874BEF" w:rsidRDefault="00484D2B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8. Climb Speed -- 65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 (Until all obstacles are cleared)</w:t>
                        </w:r>
                      </w:p>
                      <w:p w14:paraId="49A70665" w14:textId="51EF57CC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9. Wing Flaps -- </w:t>
                        </w:r>
                        <w:r w:rsidR="00484D2B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RETRACT slowly after reaching 70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</w:p>
                      <w:p w14:paraId="44DB3844" w14:textId="77777777" w:rsidR="00DD6584" w:rsidRDefault="00DD6584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0BB01FFC" w14:textId="56F1CA32" w:rsidR="00DD6584" w:rsidRPr="00874BEF" w:rsidRDefault="00DD6584" w:rsidP="00DD6584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Soft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Field Takeoff</w:t>
                        </w:r>
                      </w:p>
                      <w:p w14:paraId="7EC7C9E7" w14:textId="0F3EA03B" w:rsidR="00DD6584" w:rsidRPr="00874BEF" w:rsidRDefault="00DD6584" w:rsidP="00DD6584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1. Wing Flaps 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2C645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0 degrees</w:t>
                        </w:r>
                      </w:p>
                      <w:p w14:paraId="5199AE6F" w14:textId="77777777" w:rsidR="00DD6584" w:rsidRPr="00874BEF" w:rsidRDefault="00DD6584" w:rsidP="00DD6584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Carburetor Heat -- COLD</w:t>
                        </w:r>
                      </w:p>
                      <w:p w14:paraId="0FC5BA8F" w14:textId="77777777" w:rsidR="00DD6584" w:rsidRPr="00874BEF" w:rsidRDefault="00DD6584" w:rsidP="00DD6584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Brakes -- APPLY</w:t>
                        </w:r>
                      </w:p>
                      <w:p w14:paraId="2F92B872" w14:textId="77777777" w:rsidR="00DD6584" w:rsidRPr="00874BEF" w:rsidRDefault="00DD6584" w:rsidP="00DD6584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Throttle -- FULL OPEN</w:t>
                        </w:r>
                      </w:p>
                      <w:p w14:paraId="2ABAC59B" w14:textId="77777777" w:rsidR="00DD6584" w:rsidRPr="00874BEF" w:rsidRDefault="00DD6584" w:rsidP="00DD6584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Mixture -- RICH (Above 3000 feet, LEAN to obtain MAX RPM's)</w:t>
                        </w:r>
                      </w:p>
                      <w:p w14:paraId="5A3B9D21" w14:textId="77777777" w:rsidR="00DD6584" w:rsidRPr="00874BEF" w:rsidRDefault="00DD6584" w:rsidP="00DD6584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Breaks -- RELEASE</w:t>
                        </w:r>
                      </w:p>
                      <w:p w14:paraId="3C07E251" w14:textId="77777777" w:rsidR="00DD6584" w:rsidRPr="00874BEF" w:rsidRDefault="00DD6584" w:rsidP="00DD6584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Elevator Control -- SLIGHTLY TAIL LOW</w:t>
                        </w:r>
                      </w:p>
                      <w:p w14:paraId="15820369" w14:textId="77777777" w:rsidR="00DD6584" w:rsidRPr="00874BEF" w:rsidRDefault="00DD6584" w:rsidP="00DD6584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8. Climb Speed -- 65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 (Until all obstacles are cleared)</w:t>
                        </w:r>
                      </w:p>
                      <w:p w14:paraId="37C99FA6" w14:textId="77777777" w:rsidR="00DD6584" w:rsidRDefault="00DD6584" w:rsidP="00DD6584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9. Wing Flaps -- 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RETRACT slowly after reaching 70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</w:p>
                      <w:p w14:paraId="0BCFDAC7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7AD3D7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ENROUTE CLIMB</w:t>
                        </w:r>
                      </w:p>
                      <w:p w14:paraId="6AF9F941" w14:textId="36F00095" w:rsidR="008E4AC3" w:rsidRDefault="001A461A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1. </w:t>
                        </w:r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Vy</w:t>
                        </w:r>
                        <w:proofErr w:type="spellEnd"/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– 77 IAS  </w:t>
                        </w:r>
                        <w:proofErr w:type="gramStart"/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/  </w:t>
                        </w:r>
                        <w:proofErr w:type="spellStart"/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Vx</w:t>
                        </w:r>
                        <w:proofErr w:type="spellEnd"/>
                        <w:proofErr w:type="gramEnd"/>
                        <w:r w:rsidR="008E4AC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– 65 IAS</w:t>
                        </w:r>
                      </w:p>
                      <w:p w14:paraId="3C1CB45C" w14:textId="10A5AA19" w:rsidR="00874BEF" w:rsidRPr="00874BEF" w:rsidRDefault="008E4A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</w:t>
                        </w:r>
                        <w:r w:rsidR="001A461A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Airspeed -- 80-90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(normal)</w:t>
                        </w:r>
                      </w:p>
                      <w:p w14:paraId="343FFFFE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Throttle -- FULL OPEN</w:t>
                        </w:r>
                      </w:p>
                      <w:p w14:paraId="164C938F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Mixture -- RICH below 3000', LEAN for MAX RPM's</w:t>
                        </w:r>
                      </w:p>
                      <w:p w14:paraId="6DAC0383" w14:textId="77777777" w:rsidR="00EB6BC2" w:rsidRDefault="00EB6BC2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79C802B7" w14:textId="54CA3E2A" w:rsidR="00B32FF5" w:rsidRDefault="00B32FF5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CRUISE</w:t>
                        </w:r>
                      </w:p>
                      <w:p w14:paraId="6DBFA51A" w14:textId="74BABE1D" w:rsidR="00B32FF5" w:rsidRPr="005E6991" w:rsidRDefault="005E6991" w:rsidP="005E6991">
                        <w:pPr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5E6991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1.</w:t>
                        </w: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B32FF5" w:rsidRPr="005E6991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P</w:t>
                        </w:r>
                        <w:r w:rsidR="00B32FF5" w:rsidRPr="005E6991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 xml:space="preserve">ower </w:t>
                        </w:r>
                        <w:r w:rsidRPr="005E6991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B32FF5" w:rsidRPr="005E6991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Pr="005E6991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>2100 – 2650 RPM</w:t>
                        </w:r>
                      </w:p>
                      <w:p w14:paraId="4B8C03F4" w14:textId="114EAD7F" w:rsidR="005E6991" w:rsidRDefault="005E6991" w:rsidP="005E6991">
                        <w:r w:rsidRPr="005E6991">
                          <w:rPr>
                            <w:b/>
                          </w:rPr>
                          <w:t>2. T</w:t>
                        </w:r>
                        <w:r>
                          <w:t>rim Tab – Adjust</w:t>
                        </w:r>
                      </w:p>
                      <w:p w14:paraId="5E07D437" w14:textId="6FFC471B" w:rsidR="005E6991" w:rsidRPr="005E6991" w:rsidRDefault="005E6991" w:rsidP="005E6991">
                        <w:r w:rsidRPr="005E6991">
                          <w:rPr>
                            <w:b/>
                          </w:rPr>
                          <w:t>3. M</w:t>
                        </w:r>
                        <w:r>
                          <w:t>ixture – Lean if above 3000’ PA</w:t>
                        </w:r>
                      </w:p>
                      <w:p w14:paraId="3BEBE8C1" w14:textId="77777777" w:rsidR="00171B4E" w:rsidRDefault="00171B4E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2C59817" w14:textId="29335191" w:rsidR="00874BEF" w:rsidRPr="00E272A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8"/>
                            <w:szCs w:val="28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8"/>
                            <w:szCs w:val="28"/>
                            <w:highlight w:val="cyan"/>
                          </w:rPr>
                          <w:t>BEFORE APPROACH</w:t>
                        </w:r>
                        <w:r w:rsidR="001A461A" w:rsidRPr="00E272A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8"/>
                            <w:szCs w:val="28"/>
                            <w:highlight w:val="cyan"/>
                          </w:rPr>
                          <w:t xml:space="preserve"> - CGUMPS</w:t>
                        </w:r>
                      </w:p>
                      <w:p w14:paraId="30CCEE09" w14:textId="2BC2A711" w:rsidR="001A461A" w:rsidRPr="00E272AF" w:rsidRDefault="001A461A" w:rsidP="001A461A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1.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C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arb Heat – APPLY</w:t>
                        </w:r>
                      </w:p>
                      <w:p w14:paraId="36E1A5F1" w14:textId="701FDB64" w:rsidR="001A461A" w:rsidRPr="00E272AF" w:rsidRDefault="001A461A" w:rsidP="001A461A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t xml:space="preserve">2. </w:t>
                        </w:r>
                        <w:r w:rsidRPr="00E272AF">
                          <w:rPr>
                            <w:b/>
                            <w:color w:val="FF0000"/>
                          </w:rPr>
                          <w:t>G</w:t>
                        </w:r>
                        <w:r w:rsidRPr="00E272AF">
                          <w:t xml:space="preserve">as 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Fuel Selector Valve – BOTH</w:t>
                        </w:r>
                      </w:p>
                      <w:p w14:paraId="113089CF" w14:textId="30533204" w:rsidR="001A461A" w:rsidRPr="00E272AF" w:rsidRDefault="001A461A" w:rsidP="001A461A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3.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U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ndercarriage / Gear – DOWN and VERIFIED</w:t>
                        </w:r>
                      </w:p>
                      <w:p w14:paraId="0DA6973F" w14:textId="7FD38EEC" w:rsidR="001A461A" w:rsidRPr="00E272AF" w:rsidRDefault="001A461A" w:rsidP="001A461A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4.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M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ixture – RICH (if applicable)</w:t>
                        </w:r>
                      </w:p>
                      <w:p w14:paraId="721EE28D" w14:textId="16F612B1" w:rsidR="001A461A" w:rsidRPr="00E272AF" w:rsidRDefault="008E4AC3" w:rsidP="001A461A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5.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P</w:t>
                        </w:r>
                        <w:r w:rsidR="001A461A"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ropeller – FULL FORWARD</w:t>
                        </w:r>
                      </w:p>
                      <w:p w14:paraId="27FDA392" w14:textId="4E9C4752" w:rsidR="00E85FC3" w:rsidRPr="00E272AF" w:rsidRDefault="001A461A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6.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S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afety - </w:t>
                        </w:r>
                        <w:r w:rsidR="00874BEF"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Seats, Belts, Harnesses - ADJUST and LOCK</w:t>
                        </w:r>
                        <w:r w:rsidR="00EB6BC2" w:rsidRP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 xml:space="preserve"> </w:t>
                        </w:r>
                        <w:r w:rsid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 xml:space="preserve">       </w:t>
                        </w:r>
                        <w:r w:rsidR="00EB6BC2" w:rsidRP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 xml:space="preserve"> </w:t>
                        </w:r>
                        <w:r w:rsidR="00B32FF5" w:rsidRP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 xml:space="preserve">    </w:t>
                        </w:r>
                        <w:r w:rsid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 xml:space="preserve">    ===</w:t>
                        </w:r>
                        <w:r w:rsidR="00EB6BC2" w:rsidRP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>Lights ON</w:t>
                        </w:r>
                        <w:r w:rsid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>===</w:t>
                        </w:r>
                      </w:p>
                      <w:p w14:paraId="59E993CE" w14:textId="77777777" w:rsidR="00B32FF5" w:rsidRDefault="00B32FF5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50FDED5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APPROACH (Prior to IAF)</w:t>
                        </w:r>
                      </w:p>
                      <w:p w14:paraId="3887CB2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M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issed Approach Review -- COMPLETE</w:t>
                        </w:r>
                      </w:p>
                      <w:p w14:paraId="4C8A2E47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A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TIS -- ALTIMETER SETTING</w:t>
                        </w:r>
                      </w:p>
                      <w:p w14:paraId="6C1E24B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R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adios -- (NAV/COMM - IDENTIFY)</w:t>
                        </w:r>
                      </w:p>
                      <w:p w14:paraId="5B73994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ime to MAP -- COPY</w:t>
                        </w:r>
                      </w:p>
                      <w:p w14:paraId="7CCB60E6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H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eading Indicator -- SET</w:t>
                        </w:r>
                      </w:p>
                      <w:p w14:paraId="21515549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A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ltitude -- (MDA-30 sec, DH-50ft)</w:t>
                        </w:r>
                      </w:p>
                      <w:p w14:paraId="4451DE16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4841A391" w14:textId="42493300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At FAF or for Holding</w:t>
                        </w:r>
                        <w:r w:rsidR="00B32FF5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(6 T’s)</w:t>
                        </w:r>
                      </w:p>
                      <w:p w14:paraId="192CC78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urn -- AS NEEDED</w:t>
                        </w:r>
                      </w:p>
                      <w:p w14:paraId="65EFFF7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ime -- ONE MINUTE</w:t>
                        </w:r>
                      </w:p>
                      <w:p w14:paraId="4328DF4F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wist -- SET inbound course</w:t>
                        </w:r>
                      </w:p>
                      <w:p w14:paraId="120BBA6F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hrottle -- SET to holding speed</w:t>
                        </w:r>
                      </w:p>
                      <w:p w14:paraId="66FBFAE8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alk -- AS NEEDED</w:t>
                        </w:r>
                      </w:p>
                      <w:p w14:paraId="70D83268" w14:textId="3527AAC7" w:rsidR="00B32FF5" w:rsidRDefault="00B32FF5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6. </w:t>
                        </w:r>
                        <w:r w:rsidRPr="00B32FF5">
                          <w:rPr>
                            <w:rFonts w:ascii="Arial" w:eastAsia="Times New Roman" w:hAnsi="Arial" w:cs="Arial"/>
                            <w:b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rack – check heading &amp; track</w:t>
                        </w:r>
                      </w:p>
                      <w:p w14:paraId="13C1BCEC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177EA7C" w14:textId="77777777" w:rsidR="00DC6D9B" w:rsidRDefault="00DC6D9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</w:pPr>
                      </w:p>
                      <w:p w14:paraId="406B432E" w14:textId="77777777" w:rsidR="00DC6D9B" w:rsidRDefault="00DC6D9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</w:pPr>
                      </w:p>
                      <w:p w14:paraId="6DFD1506" w14:textId="77777777" w:rsidR="00DC6D9B" w:rsidRPr="008A05D5" w:rsidRDefault="008A05D5" w:rsidP="008A05D5">
                        <w:pPr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117036"/>
                            <w:sz w:val="36"/>
                            <w:szCs w:val="36"/>
                          </w:rPr>
                        </w:pPr>
                        <w:r w:rsidRPr="008A05D5">
                          <w:rPr>
                            <w:rFonts w:ascii="Arial" w:eastAsia="Times New Roman" w:hAnsi="Arial" w:cs="Arial"/>
                            <w:b/>
                            <w:bCs/>
                            <w:color w:val="117036"/>
                            <w:sz w:val="36"/>
                            <w:szCs w:val="36"/>
                          </w:rPr>
                          <w:t>PLEASE RETURN TO:</w:t>
                        </w:r>
                      </w:p>
                      <w:p w14:paraId="6498F222" w14:textId="77777777" w:rsidR="008A05D5" w:rsidRPr="008A05D5" w:rsidRDefault="008A05D5" w:rsidP="008A05D5">
                        <w:pPr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117036"/>
                            <w:sz w:val="28"/>
                            <w:szCs w:val="28"/>
                          </w:rPr>
                        </w:pPr>
                        <w:r w:rsidRPr="008A05D5">
                          <w:rPr>
                            <w:rFonts w:ascii="Arial" w:eastAsia="Times New Roman" w:hAnsi="Arial" w:cs="Arial"/>
                            <w:b/>
                            <w:bCs/>
                            <w:color w:val="117036"/>
                            <w:sz w:val="28"/>
                            <w:szCs w:val="28"/>
                          </w:rPr>
                          <w:t>Larry D Bass</w:t>
                        </w:r>
                      </w:p>
                      <w:p w14:paraId="0FE32E5D" w14:textId="77777777" w:rsidR="008A05D5" w:rsidRPr="008A05D5" w:rsidRDefault="008A05D5" w:rsidP="008A05D5">
                        <w:pPr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117036"/>
                            <w:sz w:val="28"/>
                            <w:szCs w:val="28"/>
                          </w:rPr>
                        </w:pPr>
                        <w:r w:rsidRPr="008A05D5">
                          <w:rPr>
                            <w:rFonts w:ascii="Arial" w:eastAsia="Times New Roman" w:hAnsi="Arial" w:cs="Arial"/>
                            <w:b/>
                            <w:bCs/>
                            <w:color w:val="117036"/>
                            <w:sz w:val="28"/>
                            <w:szCs w:val="28"/>
                          </w:rPr>
                          <w:t>303-944-2277</w:t>
                        </w:r>
                      </w:p>
                      <w:p w14:paraId="6CC10BB5" w14:textId="08AB2A60" w:rsidR="008A05D5" w:rsidRPr="008A05D5" w:rsidRDefault="008A05D5" w:rsidP="008A05D5">
                        <w:pPr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117036"/>
                            <w:sz w:val="28"/>
                            <w:szCs w:val="28"/>
                          </w:rPr>
                        </w:pPr>
                        <w:r w:rsidRPr="008A05D5">
                          <w:rPr>
                            <w:rFonts w:ascii="Arial" w:eastAsia="Times New Roman" w:hAnsi="Arial" w:cs="Arial"/>
                            <w:b/>
                            <w:bCs/>
                            <w:color w:val="117036"/>
                            <w:sz w:val="28"/>
                            <w:szCs w:val="28"/>
                          </w:rPr>
                          <w:t>Pilot2277@gmail.com</w:t>
                        </w:r>
                      </w:p>
                      <w:p w14:paraId="211C74CD" w14:textId="77777777" w:rsidR="00DC6D9B" w:rsidRDefault="00DC6D9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</w:pPr>
                      </w:p>
                      <w:p w14:paraId="5BB9AC6B" w14:textId="77777777" w:rsidR="00DC6D9B" w:rsidRDefault="00DC6D9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</w:pPr>
                      </w:p>
                      <w:p w14:paraId="7D187DCD" w14:textId="77777777" w:rsidR="00DC6D9B" w:rsidRDefault="00DC6D9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</w:pPr>
                      </w:p>
                      <w:p w14:paraId="2F9F281F" w14:textId="77777777" w:rsidR="00DC6D9B" w:rsidRDefault="00DC6D9B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</w:pPr>
                      </w:p>
                      <w:p w14:paraId="6BD5742A" w14:textId="77777777" w:rsidR="00874BEF" w:rsidRPr="005B1763" w:rsidRDefault="00874BEF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</w:pPr>
                        <w:r w:rsidRPr="005B1763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  <w:t>LANDINGS</w:t>
                        </w:r>
                      </w:p>
                      <w:p w14:paraId="0A7975CA" w14:textId="77777777" w:rsidR="00E85FC3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2AA9E63" w14:textId="2171AAEE" w:rsidR="00B32FF5" w:rsidRPr="00E272AF" w:rsidRDefault="00B32FF5" w:rsidP="00B32FF5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8"/>
                            <w:szCs w:val="28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8"/>
                            <w:szCs w:val="28"/>
                            <w:highlight w:val="cyan"/>
                          </w:rPr>
                          <w:t>CGUMPS Again</w:t>
                        </w:r>
                      </w:p>
                      <w:p w14:paraId="368AEF97" w14:textId="77777777" w:rsidR="00B32FF5" w:rsidRPr="00E272AF" w:rsidRDefault="00B32FF5" w:rsidP="00B32FF5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1.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C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arb Heat – APPLY</w:t>
                        </w:r>
                      </w:p>
                      <w:p w14:paraId="0B165378" w14:textId="77777777" w:rsidR="00B32FF5" w:rsidRPr="00E272AF" w:rsidRDefault="00B32FF5" w:rsidP="00B32FF5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t xml:space="preserve">2. </w:t>
                        </w:r>
                        <w:r w:rsidRPr="00E272AF">
                          <w:rPr>
                            <w:b/>
                            <w:color w:val="FF0000"/>
                          </w:rPr>
                          <w:t>G</w:t>
                        </w:r>
                        <w:r w:rsidRPr="00E272AF">
                          <w:t xml:space="preserve">as 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Fuel Selector Valve – BOTH</w:t>
                        </w:r>
                      </w:p>
                      <w:p w14:paraId="728CCD60" w14:textId="77777777" w:rsidR="00B32FF5" w:rsidRPr="00E272AF" w:rsidRDefault="00B32FF5" w:rsidP="00B32FF5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3.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U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ndercarriage / Gear – DOWN and VERIFIED</w:t>
                        </w:r>
                      </w:p>
                      <w:p w14:paraId="1EAFD137" w14:textId="77777777" w:rsidR="00B32FF5" w:rsidRPr="00E272AF" w:rsidRDefault="00B32FF5" w:rsidP="00B32FF5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4.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M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ixture – RICH (if applicable)</w:t>
                        </w:r>
                      </w:p>
                      <w:p w14:paraId="59F9EFD7" w14:textId="77777777" w:rsidR="00B32FF5" w:rsidRPr="00E272AF" w:rsidRDefault="00B32FF5" w:rsidP="00B32FF5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5.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P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ropeller – FULL FORWARD</w:t>
                        </w:r>
                      </w:p>
                      <w:p w14:paraId="6472E22C" w14:textId="77777777" w:rsidR="00B32FF5" w:rsidRPr="00E272AF" w:rsidRDefault="00B32FF5" w:rsidP="00B32FF5">
                        <w:pPr>
                          <w:rPr>
                            <w:rFonts w:ascii="Verdana" w:eastAsia="Times New Roman" w:hAnsi="Verdana" w:cs="Times New Roman"/>
                            <w:color w:val="000000"/>
                          </w:rPr>
                        </w:pP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 xml:space="preserve">6. </w:t>
                        </w:r>
                        <w:r w:rsidRPr="00E272AF">
                          <w:rPr>
                            <w:rFonts w:ascii="Arial" w:eastAsia="Times New Roman" w:hAnsi="Arial" w:cs="Arial"/>
                            <w:b/>
                            <w:color w:val="FF0000"/>
                          </w:rPr>
                          <w:t>S</w:t>
                        </w:r>
                        <w:r w:rsidRPr="00E272AF">
                          <w:rPr>
                            <w:rFonts w:ascii="Arial" w:eastAsia="Times New Roman" w:hAnsi="Arial" w:cs="Arial"/>
                            <w:color w:val="000000"/>
                          </w:rPr>
                          <w:t>afety - Seats, Belts, Harnesses - ADJUST and LOCK</w:t>
                        </w:r>
                        <w:r w:rsidRP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 xml:space="preserve"> </w:t>
                        </w:r>
                        <w:proofErr w:type="gramStart"/>
                        <w:r w:rsidRP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>-     Lights</w:t>
                        </w:r>
                        <w:proofErr w:type="gramEnd"/>
                        <w:r w:rsidRPr="00E272AF">
                          <w:rPr>
                            <w:rFonts w:ascii="Verdana" w:eastAsia="Times New Roman" w:hAnsi="Verdana" w:cs="Times New Roman"/>
                            <w:color w:val="000000"/>
                          </w:rPr>
                          <w:t xml:space="preserve"> ON</w:t>
                        </w:r>
                      </w:p>
                      <w:p w14:paraId="3B038FA6" w14:textId="77777777" w:rsidR="00B32FF5" w:rsidRPr="00874BEF" w:rsidRDefault="00B32FF5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76D65FF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Normal Landing</w:t>
                        </w:r>
                      </w:p>
                      <w:p w14:paraId="32019780" w14:textId="12F727B0" w:rsidR="00DC6D9B" w:rsidRPr="00DC6D9B" w:rsidRDefault="00DC6D9B" w:rsidP="00DC6D9B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DC6D9B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Pr="00DC6D9B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Fuel Selector – BOTH ON</w:t>
                        </w:r>
                      </w:p>
                      <w:p w14:paraId="094011E0" w14:textId="4399DA1C" w:rsidR="00DC6D9B" w:rsidRPr="00DC6D9B" w:rsidRDefault="00DC6D9B" w:rsidP="00DC6D9B">
                        <w:r>
                          <w:t>2. Mixture – Adjust if necessary</w:t>
                        </w:r>
                        <w:r w:rsidR="00710FB2" w:rsidRPr="00DC6D9B">
                          <w:t xml:space="preserve"> </w:t>
                        </w:r>
                      </w:p>
                      <w:p w14:paraId="192BCE50" w14:textId="00512D28" w:rsidR="00874BEF" w:rsidRDefault="00DC6D9B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3. </w:t>
                        </w:r>
                        <w:r w:rsidR="00710FB2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Airspeed -- 70-80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 (Flaps UP)</w:t>
                        </w:r>
                      </w:p>
                      <w:p w14:paraId="2A9C5A6D" w14:textId="4E180EB6" w:rsidR="00DC6D9B" w:rsidRDefault="00DC6D9B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Carb Heat - Apply</w:t>
                        </w:r>
                      </w:p>
                      <w:p w14:paraId="453E07DC" w14:textId="72640C00" w:rsidR="00DC6D9B" w:rsidRPr="00874BEF" w:rsidRDefault="00DC6D9B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Throttle - Reduce</w:t>
                        </w:r>
                      </w:p>
                      <w:p w14:paraId="40968F3B" w14:textId="7DC40DCF" w:rsidR="00874BEF" w:rsidRPr="00874BEF" w:rsidRDefault="00DC6D9B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Wi</w:t>
                        </w:r>
                        <w:r w:rsidR="00710FB2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ng Flaps -- AS DESIRED (below 100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IAS)</w:t>
                        </w:r>
                      </w:p>
                      <w:p w14:paraId="6B019ECD" w14:textId="2F4EA17A" w:rsidR="00874BEF" w:rsidRPr="00874BEF" w:rsidRDefault="00DC6D9B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  <w:r w:rsidR="00710FB2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. Airspeed -- 65-75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 (Flaps DOWN)</w:t>
                        </w:r>
                      </w:p>
                      <w:p w14:paraId="38360C8B" w14:textId="60C64A94" w:rsidR="00874BEF" w:rsidRPr="00874BEF" w:rsidRDefault="00DC6D9B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Touchdown -- MAIN WHEELS FIRST</w:t>
                        </w:r>
                      </w:p>
                      <w:p w14:paraId="0C8C03E5" w14:textId="4444826C" w:rsidR="00874BEF" w:rsidRPr="00874BEF" w:rsidRDefault="00DC6D9B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 Landing Roll -- LOWER NOSE WHEEL GENTLY</w:t>
                        </w:r>
                      </w:p>
                      <w:p w14:paraId="727E2209" w14:textId="29181F55" w:rsidR="00874BEF" w:rsidRDefault="00EA14BD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  <w:r w:rsidR="00DC6D9B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.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Braking -- MINIMUM REQUIRED</w:t>
                        </w:r>
                      </w:p>
                      <w:p w14:paraId="70A887DE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6BEC95C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Balked Landing</w:t>
                        </w:r>
                      </w:p>
                      <w:p w14:paraId="6E3BADE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Throttle -- FULL OPEN</w:t>
                        </w:r>
                      </w:p>
                      <w:p w14:paraId="028BDF20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Carburetor Heat -- COLD</w:t>
                        </w:r>
                      </w:p>
                      <w:p w14:paraId="4AFB7E81" w14:textId="1232E2B5" w:rsidR="00874BEF" w:rsidRPr="00874BEF" w:rsidRDefault="00710FB2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Wing Flaps -- Retract to 1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0°</w:t>
                        </w:r>
                      </w:p>
                      <w:p w14:paraId="2D30F754" w14:textId="1E8CA8CC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Airspee</w:t>
                        </w:r>
                        <w:r w:rsidR="00710FB2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d -- 60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</w:p>
                      <w:p w14:paraId="4A8D218A" w14:textId="5DE83F79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Wi</w:t>
                        </w:r>
                        <w:r w:rsidR="00710FB2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ng Flaps -- RETRACT (slowly at 7</w:t>
                        </w:r>
                        <w:r w:rsidR="00484D2B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0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IAS)</w:t>
                        </w:r>
                      </w:p>
                      <w:p w14:paraId="7095A0F1" w14:textId="77777777" w:rsidR="002C6453" w:rsidRDefault="002C6453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74C2F84" w14:textId="00C7BF70" w:rsidR="002C6453" w:rsidRDefault="002C6453" w:rsidP="00874BEF">
                        <w:pPr>
                          <w:rPr>
                            <w:rFonts w:ascii="Arial" w:eastAsia="Times New Roman" w:hAnsi="Arial" w:cs="Arial"/>
                            <w:b/>
                            <w:color w:val="000000"/>
                            <w:sz w:val="22"/>
                            <w:szCs w:val="22"/>
                          </w:rPr>
                        </w:pPr>
                        <w:r w:rsidRPr="002C6453">
                          <w:rPr>
                            <w:rFonts w:ascii="Arial" w:eastAsia="Times New Roman" w:hAnsi="Arial" w:cs="Arial"/>
                            <w:b/>
                            <w:color w:val="000000"/>
                            <w:sz w:val="22"/>
                            <w:szCs w:val="22"/>
                          </w:rPr>
                          <w:t>Short Field Landing</w:t>
                        </w:r>
                      </w:p>
                      <w:p w14:paraId="0A07CF0F" w14:textId="402F133F" w:rsidR="002C6453" w:rsidRPr="002C6453" w:rsidRDefault="002C6453" w:rsidP="002C6453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2C645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</w:t>
                        </w:r>
                        <w:r w:rsidRPr="002C645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Base Leg – 60 – 65 IAS / Flap 30 degrees</w:t>
                        </w:r>
                      </w:p>
                      <w:p w14:paraId="6C675BE2" w14:textId="50BA3917" w:rsidR="002C6453" w:rsidRDefault="002C6453" w:rsidP="002C6453">
                        <w:r>
                          <w:t>2. Final – Full Flaps</w:t>
                        </w:r>
                      </w:p>
                      <w:p w14:paraId="132D1940" w14:textId="227B73F8" w:rsidR="002C6453" w:rsidRDefault="002C6453" w:rsidP="002C6453">
                        <w:r>
                          <w:t>3.  Glide Path – clear obstacle</w:t>
                        </w:r>
                      </w:p>
                      <w:p w14:paraId="751CAD42" w14:textId="77777777" w:rsidR="002C6453" w:rsidRDefault="002C6453" w:rsidP="002C6453">
                        <w:r>
                          <w:t>4. After Touchdown</w:t>
                        </w:r>
                      </w:p>
                      <w:p w14:paraId="79543088" w14:textId="77777777" w:rsidR="002C6453" w:rsidRDefault="002C6453" w:rsidP="002C6453">
                        <w:r>
                          <w:t xml:space="preserve">    a.  Flaps up</w:t>
                        </w:r>
                      </w:p>
                      <w:p w14:paraId="2DD6C313" w14:textId="1126D634" w:rsidR="002C6453" w:rsidRDefault="002C6453" w:rsidP="002C6453">
                        <w:r>
                          <w:t xml:space="preserve">    b.  Max braking</w:t>
                        </w:r>
                      </w:p>
                      <w:p w14:paraId="19F44DAD" w14:textId="4C54B5F2" w:rsidR="002C6453" w:rsidRDefault="002C6453" w:rsidP="002C6453">
                        <w:r>
                          <w:t xml:space="preserve">    c.  Control wheel full aft</w:t>
                        </w:r>
                      </w:p>
                      <w:p w14:paraId="09A788FA" w14:textId="77777777" w:rsidR="002C6453" w:rsidRDefault="002C6453" w:rsidP="002C6453"/>
                      <w:p w14:paraId="68D4E56B" w14:textId="77777777" w:rsidR="002C6453" w:rsidRDefault="002C6453" w:rsidP="002C6453"/>
                      <w:p w14:paraId="4A723846" w14:textId="77777777" w:rsidR="002C6453" w:rsidRDefault="002C6453" w:rsidP="002C6453"/>
                      <w:p w14:paraId="1AE5BFAE" w14:textId="77777777" w:rsidR="002C6453" w:rsidRDefault="002C6453" w:rsidP="002C6453"/>
                      <w:p w14:paraId="7AF73F6A" w14:textId="5913176D" w:rsidR="002C6453" w:rsidRDefault="00150619" w:rsidP="002C6453">
                        <w:pPr>
                          <w:rPr>
                            <w:b/>
                          </w:rPr>
                        </w:pPr>
                        <w:r w:rsidRPr="00150619">
                          <w:rPr>
                            <w:b/>
                          </w:rPr>
                          <w:t>Soft Field Landing</w:t>
                        </w:r>
                      </w:p>
                      <w:p w14:paraId="0A51D467" w14:textId="0691C8D8" w:rsidR="006C3A05" w:rsidRPr="006C3A05" w:rsidRDefault="006C3A05" w:rsidP="006C3A05">
                        <w:pPr>
                          <w:rPr>
                            <w:sz w:val="22"/>
                            <w:szCs w:val="22"/>
                          </w:rPr>
                        </w:pPr>
                        <w:r w:rsidRPr="006C3A05">
                          <w:rPr>
                            <w:sz w:val="22"/>
                            <w:szCs w:val="22"/>
                          </w:rPr>
                          <w:t>1. Normal approach configuration</w:t>
                        </w:r>
                      </w:p>
                      <w:p w14:paraId="32099191" w14:textId="76548B36" w:rsidR="006C3A05" w:rsidRPr="006C3A05" w:rsidRDefault="006C3A05" w:rsidP="006C3A05">
                        <w:pPr>
                          <w:rPr>
                            <w:sz w:val="22"/>
                            <w:szCs w:val="22"/>
                          </w:rPr>
                        </w:pPr>
                        <w:r w:rsidRPr="006C3A05">
                          <w:rPr>
                            <w:sz w:val="22"/>
                            <w:szCs w:val="22"/>
                          </w:rPr>
                          <w:t>2.</w:t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F</w:t>
                        </w:r>
                        <w:r w:rsidRPr="006C3A05">
                          <w:rPr>
                            <w:sz w:val="22"/>
                            <w:szCs w:val="22"/>
                          </w:rPr>
                          <w:t>lare – Nose high attitude</w:t>
                        </w:r>
                      </w:p>
                      <w:p w14:paraId="2C69040A" w14:textId="53FD15D5" w:rsidR="006C3A05" w:rsidRPr="006C3A05" w:rsidRDefault="006C3A05" w:rsidP="006C3A05"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3. P</w:t>
                        </w:r>
                        <w:r w:rsidRPr="006C3A05">
                          <w:rPr>
                            <w:sz w:val="22"/>
                            <w:szCs w:val="22"/>
                          </w:rPr>
                          <w:t xml:space="preserve">ower </w:t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– Add </w:t>
                        </w:r>
                        <w:r w:rsidRPr="006C3A05">
                          <w:rPr>
                            <w:sz w:val="22"/>
                            <w:szCs w:val="22"/>
                          </w:rPr>
                          <w:t>during flare</w:t>
                        </w:r>
                      </w:p>
                      <w:p w14:paraId="6F391790" w14:textId="0AB30E3B" w:rsidR="006C3A05" w:rsidRDefault="006C3A05" w:rsidP="006C3A05">
                        <w:pPr>
                          <w:rPr>
                            <w:sz w:val="22"/>
                            <w:szCs w:val="22"/>
                          </w:rPr>
                        </w:pPr>
                        <w:r w:rsidRPr="006C3A05">
                          <w:rPr>
                            <w:sz w:val="22"/>
                            <w:szCs w:val="22"/>
                          </w:rPr>
                          <w:t>4.</w:t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Rollout – power idle, increase back elevator</w:t>
                        </w:r>
                      </w:p>
                      <w:p w14:paraId="3C3E446F" w14:textId="1E86DFE8" w:rsidR="006C3A05" w:rsidRPr="006C3A05" w:rsidRDefault="006C3A05" w:rsidP="006C3A05"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5. Braking – none during roll-out</w:t>
                        </w:r>
                      </w:p>
                      <w:p w14:paraId="4C76A3E9" w14:textId="77777777" w:rsidR="00150619" w:rsidRPr="00150619" w:rsidRDefault="00150619" w:rsidP="002C6453">
                        <w:pPr>
                          <w:rPr>
                            <w:b/>
                          </w:rPr>
                        </w:pPr>
                      </w:p>
                      <w:p w14:paraId="0C71466A" w14:textId="77777777" w:rsidR="00E85FC3" w:rsidRPr="00874BEF" w:rsidRDefault="00E85FC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34C84A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AFTER LANDING</w:t>
                        </w:r>
                      </w:p>
                      <w:p w14:paraId="498A96A5" w14:textId="3C1E548F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F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laps </w:t>
                        </w:r>
                        <w:r w:rsidR="00EA14BD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EA14BD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UP</w:t>
                        </w:r>
                      </w:p>
                      <w:p w14:paraId="06981BA8" w14:textId="2C256DB5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C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arburetor Heat </w:t>
                        </w:r>
                        <w:r w:rsidR="00EA14BD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COLD</w:t>
                        </w:r>
                      </w:p>
                      <w:p w14:paraId="1D76BEBF" w14:textId="32EE7346" w:rsidR="00EA14BD" w:rsidRPr="00874BEF" w:rsidRDefault="00EA14BD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3. </w:t>
                        </w:r>
                        <w:r w:rsidRPr="00EA14BD">
                          <w:rPr>
                            <w:rFonts w:ascii="Arial" w:eastAsia="Times New Roman" w:hAnsi="Arial" w:cs="Arial"/>
                            <w:b/>
                            <w:color w:val="000000"/>
                            <w:sz w:val="22"/>
                            <w:szCs w:val="22"/>
                          </w:rPr>
                          <w:t>M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ixture - Lean</w:t>
                        </w:r>
                      </w:p>
                      <w:p w14:paraId="1469AF83" w14:textId="58BA4028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4. </w:t>
                        </w:r>
                        <w:r w:rsidR="00EA14BD"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A</w:t>
                        </w:r>
                        <w:r w:rsidR="00EA14BD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ccessories -- OFF</w:t>
                        </w:r>
                      </w:p>
                      <w:p w14:paraId="357EDFE6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rim -- To Takeoff</w:t>
                        </w:r>
                      </w:p>
                      <w:p w14:paraId="2E8901B4" w14:textId="77777777" w:rsidR="00150619" w:rsidRDefault="00150619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0D81392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SECURING AIRPLANE</w:t>
                        </w:r>
                      </w:p>
                      <w:p w14:paraId="3179E5D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R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adios -- OFF</w:t>
                        </w:r>
                      </w:p>
                      <w:p w14:paraId="2C72E85C" w14:textId="223AA433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2. 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E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lectrical Equipment, Lights </w:t>
                        </w:r>
                        <w:r w:rsidR="0013356B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OFF</w:t>
                        </w:r>
                      </w:p>
                      <w:p w14:paraId="17214D8B" w14:textId="5B80DAFD" w:rsidR="0013356B" w:rsidRDefault="0013356B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13356B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 xml:space="preserve">3. </w:t>
                        </w:r>
                        <w:proofErr w:type="spellStart"/>
                        <w:r w:rsidR="003E37D7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N</w:t>
                        </w:r>
                        <w:r w:rsidR="003E37D7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>av</w:t>
                        </w:r>
                        <w:proofErr w:type="spellEnd"/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&amp; Lights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OFF</w:t>
                        </w:r>
                      </w:p>
                      <w:p w14:paraId="00C918F4" w14:textId="356661CC" w:rsidR="00EA14BD" w:rsidRPr="00874BEF" w:rsidRDefault="00EA14BD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4. </w:t>
                        </w:r>
                        <w:proofErr w:type="spellStart"/>
                        <w:r w:rsidRPr="00EA14BD">
                          <w:rPr>
                            <w:rFonts w:ascii="Arial" w:eastAsia="Times New Roman" w:hAnsi="Arial" w:cs="Arial"/>
                            <w:b/>
                            <w:color w:val="000000"/>
                            <w:sz w:val="22"/>
                            <w:szCs w:val="22"/>
                          </w:rPr>
                          <w:t>M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ags</w:t>
                        </w:r>
                        <w:proofErr w:type="spellEnd"/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– Check for ground</w:t>
                        </w:r>
                      </w:p>
                      <w:p w14:paraId="4F48CBF1" w14:textId="2FC8A51B" w:rsidR="00874BEF" w:rsidRPr="00874BEF" w:rsidRDefault="00EA14BD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 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M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ixture -- IDLE CUT-OFF</w:t>
                        </w:r>
                      </w:p>
                      <w:p w14:paraId="36C4B112" w14:textId="3176A8F0" w:rsidR="00874BEF" w:rsidRDefault="00EA14BD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 </w:t>
                        </w:r>
                        <w:proofErr w:type="spellStart"/>
                        <w:r w:rsidR="00874BEF"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M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ags</w:t>
                        </w:r>
                        <w:proofErr w:type="spellEnd"/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OFF</w:t>
                        </w:r>
                      </w:p>
                      <w:p w14:paraId="026846DD" w14:textId="0166A5B6" w:rsidR="00EA14BD" w:rsidRPr="00874BEF" w:rsidRDefault="00EA14BD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7. 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trobe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&amp; Lights 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OFF</w:t>
                        </w:r>
                      </w:p>
                      <w:p w14:paraId="32C9D52F" w14:textId="660A23BE" w:rsidR="00874BEF" w:rsidRDefault="00EA14BD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. 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M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aster Switch </w:t>
                        </w:r>
                        <w:r w:rsidR="00710FB2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OFF</w:t>
                        </w:r>
                      </w:p>
                      <w:p w14:paraId="72AA73E3" w14:textId="1FA5AC8B" w:rsidR="003E37D7" w:rsidRPr="00874BEF" w:rsidRDefault="00EA14BD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</w:t>
                        </w:r>
                        <w:r w:rsidR="003E37D7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. </w:t>
                        </w:r>
                        <w:r w:rsidR="003E37D7" w:rsidRPr="00EA14BD">
                          <w:rPr>
                            <w:rFonts w:ascii="Arial" w:eastAsia="Times New Roman" w:hAnsi="Arial" w:cs="Arial"/>
                            <w:b/>
                            <w:color w:val="000000"/>
                            <w:sz w:val="22"/>
                            <w:szCs w:val="22"/>
                          </w:rPr>
                          <w:t>W</w:t>
                        </w:r>
                        <w:r w:rsidR="007469C0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rite -</w:t>
                        </w:r>
                        <w:r w:rsidR="003E37D7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="007469C0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Tach</w:t>
                        </w:r>
                        <w:proofErr w:type="spellEnd"/>
                        <w:r w:rsidR="007469C0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/ Hobbs </w:t>
                        </w:r>
                        <w:r w:rsidR="003E37D7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time</w:t>
                        </w:r>
                        <w:r w:rsidR="007469C0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in record book</w:t>
                        </w:r>
                      </w:p>
                      <w:p w14:paraId="04043728" w14:textId="742C7AFF" w:rsidR="00874BEF" w:rsidRDefault="00EA14BD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76291C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  <w:r w:rsidR="00874BEF" w:rsidRPr="0076291C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>.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Flight plan </w:t>
                        </w:r>
                        <w:r w:rsidR="00E85FC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CLOSE</w:t>
                        </w:r>
                      </w:p>
                      <w:p w14:paraId="2EB18684" w14:textId="77777777" w:rsidR="0024443C" w:rsidRDefault="0024443C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6B824599" w14:textId="77777777" w:rsidR="0024443C" w:rsidRDefault="0024443C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TIE-DOWN AIRPLANE</w:t>
                        </w:r>
                      </w:p>
                      <w:p w14:paraId="7FB50201" w14:textId="6306E4C4" w:rsidR="0024443C" w:rsidRPr="0024443C" w:rsidRDefault="0024443C" w:rsidP="0024443C">
                        <w:pPr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24443C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1.</w:t>
                        </w: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 </w:t>
                        </w:r>
                        <w:r w:rsidRPr="0024443C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C</w:t>
                        </w:r>
                        <w:r w:rsidRPr="0024443C">
                          <w:rPr>
                            <w:rFonts w:ascii="Arial" w:eastAsia="Times New Roman" w:hAnsi="Arial" w:cs="Arial"/>
                            <w:bCs/>
                            <w:color w:val="000000"/>
                            <w:sz w:val="22"/>
                            <w:szCs w:val="22"/>
                          </w:rPr>
                          <w:t>ontrol Lock Installed</w:t>
                        </w:r>
                      </w:p>
                      <w:p w14:paraId="5D1E66F5" w14:textId="328F3A09" w:rsidR="0024443C" w:rsidRDefault="0024443C" w:rsidP="0024443C">
                        <w:r>
                          <w:t xml:space="preserve">2.  </w:t>
                        </w:r>
                        <w:proofErr w:type="spellStart"/>
                        <w:r>
                          <w:rPr>
                            <w:b/>
                          </w:rPr>
                          <w:t>P</w:t>
                        </w:r>
                        <w:r>
                          <w:t>itot</w:t>
                        </w:r>
                        <w:proofErr w:type="spellEnd"/>
                        <w:r>
                          <w:t xml:space="preserve"> Tube Cover Installed</w:t>
                        </w:r>
                      </w:p>
                      <w:p w14:paraId="3BB24C61" w14:textId="4CA4D8D1" w:rsidR="0024443C" w:rsidRDefault="0024443C" w:rsidP="0024443C">
                        <w:r>
                          <w:t xml:space="preserve">3.  </w:t>
                        </w:r>
                        <w:r>
                          <w:rPr>
                            <w:b/>
                          </w:rPr>
                          <w:t>T</w:t>
                        </w:r>
                        <w:r>
                          <w:t>ie-Downs Complete</w:t>
                        </w:r>
                      </w:p>
                      <w:p w14:paraId="660FE7F3" w14:textId="77777777" w:rsidR="00DF1244" w:rsidRDefault="0024443C" w:rsidP="00DF1244">
                        <w:r>
                          <w:t xml:space="preserve">4.  </w:t>
                        </w:r>
                        <w:r>
                          <w:rPr>
                            <w:b/>
                          </w:rPr>
                          <w:t>L</w:t>
                        </w:r>
                        <w:r>
                          <w:t>ock Cabin and Cargo Door</w:t>
                        </w:r>
                      </w:p>
                      <w:p w14:paraId="5C68F5E5" w14:textId="7DEC16F7" w:rsidR="00E272AF" w:rsidRPr="00E272AF" w:rsidRDefault="00E272AF" w:rsidP="00DF1244"/>
                      <w:p w14:paraId="0A15957D" w14:textId="77777777" w:rsidR="00DF1244" w:rsidRDefault="00DF1244" w:rsidP="00DF1244"/>
                      <w:p w14:paraId="3536FFEF" w14:textId="77777777" w:rsidR="00F2714D" w:rsidRDefault="00F2714D" w:rsidP="00DF1244"/>
                      <w:p w14:paraId="1A053936" w14:textId="77777777" w:rsidR="00F2714D" w:rsidRDefault="00F2714D" w:rsidP="00DF1244"/>
                      <w:p w14:paraId="69A270C0" w14:textId="77777777" w:rsidR="00F2714D" w:rsidRDefault="00F2714D" w:rsidP="00DF1244"/>
                      <w:p w14:paraId="29856145" w14:textId="77777777" w:rsidR="008A05D5" w:rsidRDefault="008A05D5" w:rsidP="00DF1244"/>
                      <w:p w14:paraId="17CC5A15" w14:textId="77777777" w:rsidR="00F2714D" w:rsidRDefault="00F2714D" w:rsidP="00DF1244"/>
                      <w:p w14:paraId="30C4AD28" w14:textId="0B425077" w:rsidR="00874BEF" w:rsidRPr="005B1763" w:rsidRDefault="00EE394D" w:rsidP="00DF1244">
                        <w:pPr>
                          <w:jc w:val="center"/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FF0000"/>
                            <w:kern w:val="36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kern w:val="36"/>
                            <w:sz w:val="48"/>
                            <w:szCs w:val="48"/>
                          </w:rPr>
                          <w:t>E</w:t>
                        </w:r>
                        <w:r w:rsidR="00874BEF" w:rsidRPr="005B1763">
                          <w:rPr>
                            <w:rFonts w:ascii="Arial" w:eastAsia="Times New Roman" w:hAnsi="Arial" w:cs="Arial"/>
                            <w:b/>
                            <w:bCs/>
                            <w:color w:val="FF0000"/>
                            <w:kern w:val="36"/>
                            <w:sz w:val="48"/>
                            <w:szCs w:val="48"/>
                          </w:rPr>
                          <w:t>MERGENCY CHECKLIST</w:t>
                        </w:r>
                      </w:p>
                      <w:p w14:paraId="4F05B13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ENGINE FAILURES -- During Takeoff Run</w:t>
                        </w:r>
                      </w:p>
                      <w:p w14:paraId="286CCD0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Throttle -- IDLE</w:t>
                        </w:r>
                      </w:p>
                      <w:p w14:paraId="71030A1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Brakes -- APPLY</w:t>
                        </w:r>
                      </w:p>
                      <w:p w14:paraId="1CA61DA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Wing Flaps -- RETRACT</w:t>
                        </w:r>
                      </w:p>
                      <w:p w14:paraId="2BCD0DC0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Mixture -- IDLE CUT-OFF</w:t>
                        </w:r>
                      </w:p>
                      <w:p w14:paraId="7495566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Ignition Switch -- OFF</w:t>
                        </w:r>
                      </w:p>
                      <w:p w14:paraId="20210E48" w14:textId="7B340658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6. Master Switch </w:t>
                        </w:r>
                        <w:r w:rsidR="005B176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OFF</w:t>
                        </w:r>
                      </w:p>
                      <w:p w14:paraId="3A650D85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F2D97AE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Immediately after Takeoff</w:t>
                        </w:r>
                      </w:p>
                      <w:p w14:paraId="0320B88B" w14:textId="6546E96E" w:rsidR="00874BEF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Airspeed -- 75 IAS (Flaps UP) or 7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0 KIAS (Flaps DOWN)</w:t>
                        </w:r>
                      </w:p>
                      <w:p w14:paraId="1954672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Mixture -- IDLE CUT-OFF</w:t>
                        </w:r>
                      </w:p>
                      <w:p w14:paraId="560698B7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Fuel Selector Valve -- OFF</w:t>
                        </w:r>
                      </w:p>
                      <w:p w14:paraId="561D88E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Ignition Switch -- OFF</w:t>
                        </w:r>
                      </w:p>
                      <w:p w14:paraId="46192F3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Wing Flaps -- AS REQUIRED</w:t>
                        </w:r>
                      </w:p>
                      <w:p w14:paraId="4F3597D7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Master Switch -- OFF</w:t>
                        </w:r>
                      </w:p>
                      <w:p w14:paraId="560EEFCA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Land -- STRAIGHT AHEAD if below 400 feet AGL</w:t>
                        </w:r>
                      </w:p>
                      <w:p w14:paraId="15E4697D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6120CA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During Flight</w:t>
                        </w:r>
                      </w:p>
                      <w:p w14:paraId="4D7CF8BA" w14:textId="6B3887CC" w:rsidR="00874BEF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1. Airspeed -- 75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</w:p>
                      <w:p w14:paraId="4E5ED40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Find place to land</w:t>
                        </w:r>
                      </w:p>
                      <w:p w14:paraId="26F9164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Carburetor Heat -- ON</w:t>
                        </w:r>
                      </w:p>
                      <w:p w14:paraId="3CD8F77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Throttle -- FULL</w:t>
                        </w:r>
                      </w:p>
                      <w:p w14:paraId="6A9B51BF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Mixture -- RICH</w:t>
                        </w:r>
                      </w:p>
                      <w:p w14:paraId="639BF65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Fuel Selector Valve -- BOTH</w:t>
                        </w:r>
                      </w:p>
                      <w:p w14:paraId="714614EF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Primer -- IN and LOCKED</w:t>
                        </w:r>
                      </w:p>
                      <w:p w14:paraId="289E10E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8. Ignition Switch -- BOTH (or START if propeller is stopped)</w:t>
                        </w:r>
                      </w:p>
                      <w:p w14:paraId="52FB665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9. Magnetos -- CHECK</w:t>
                        </w:r>
                      </w:p>
                      <w:p w14:paraId="11917A63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10. Fuel Quantity Indicators -- CHECK QUANTITY</w:t>
                        </w:r>
                      </w:p>
                      <w:p w14:paraId="1510E196" w14:textId="72BE7C7E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11. Radios -- Declare Emergency</w:t>
                        </w:r>
                        <w:r w:rsidR="005B176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121.5 </w:t>
                        </w:r>
                        <w:proofErr w:type="spellStart"/>
                        <w:r w:rsidR="005B176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mhz</w:t>
                        </w:r>
                        <w:proofErr w:type="spellEnd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, Transponder -- SET to 7700</w:t>
                        </w:r>
                      </w:p>
                      <w:p w14:paraId="43AB051E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13. Landing -- EXECUTE FORCED LANDING</w:t>
                        </w:r>
                      </w:p>
                      <w:p w14:paraId="76AF9C46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2F030A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FORCED LANDINGS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 --</w:t>
                        </w: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 Without Engine Power</w:t>
                        </w:r>
                      </w:p>
                      <w:p w14:paraId="23867D70" w14:textId="5FCC880A" w:rsidR="00874BEF" w:rsidRPr="00874BEF" w:rsidRDefault="00D74331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1. Airspeed -- 75 IAS (flaps UP) or 70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 (Flaps DOWN)</w:t>
                        </w:r>
                      </w:p>
                      <w:p w14:paraId="7986E93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Mixture -- IDLE CUT-OFF</w:t>
                        </w:r>
                      </w:p>
                      <w:p w14:paraId="47AD86F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Fuel Selector Valve -- OFF</w:t>
                        </w:r>
                      </w:p>
                      <w:p w14:paraId="671ED2F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Ignition Switch -- OFF</w:t>
                        </w:r>
                      </w:p>
                      <w:p w14:paraId="248F705F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Wing Flaps -- AS REQUIRED (40° recommended)</w:t>
                        </w:r>
                      </w:p>
                      <w:p w14:paraId="2DD6B9E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Master Switch -- OFF</w:t>
                        </w:r>
                      </w:p>
                      <w:p w14:paraId="21A711D6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Doors -- UNLATCH PRIOR TO TOUCHDOWN</w:t>
                        </w:r>
                      </w:p>
                      <w:p w14:paraId="216411B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8. Touchdown -- SLIGHTLY TAIL LOW</w:t>
                        </w:r>
                      </w:p>
                      <w:p w14:paraId="170769B4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9. Brakes -- APPLY HEAVILY</w:t>
                        </w:r>
                      </w:p>
                      <w:p w14:paraId="4A0B2EA7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26ECCE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Precautionary with Engine Power</w:t>
                        </w:r>
                      </w:p>
                      <w:p w14:paraId="3FB84BD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Wing Flaps -- 20°</w:t>
                        </w:r>
                      </w:p>
                      <w:p w14:paraId="1C42ED66" w14:textId="13A8A356" w:rsidR="00874BEF" w:rsidRPr="00874BEF" w:rsidRDefault="00D74331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2. Airspeed -- 00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</w:p>
                      <w:p w14:paraId="4E9A178E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3. Selected Field -- FLY OVER, noting obstructions and </w:t>
                        </w:r>
                        <w:proofErr w:type="gramStart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terrain,</w:t>
                        </w:r>
                        <w:proofErr w:type="gramEnd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then retract flaps upon reaching a safe altitude and airspeed.</w:t>
                        </w:r>
                      </w:p>
                      <w:p w14:paraId="08867097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Radios, Electrical Switches, and Radio Power Switch -- OFF</w:t>
                        </w:r>
                      </w:p>
                      <w:p w14:paraId="289A07B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Wing Flaps -- 40°</w:t>
                        </w:r>
                      </w:p>
                      <w:p w14:paraId="38265CB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Airspeed -- 60 KIAS</w:t>
                        </w:r>
                      </w:p>
                      <w:p w14:paraId="32C051B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Master Switch -- OFF</w:t>
                        </w:r>
                      </w:p>
                      <w:p w14:paraId="170AD263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8. Doors -- UNLATCH PRIOR TO TOUCHDOWN</w:t>
                        </w:r>
                      </w:p>
                      <w:p w14:paraId="1535E6B3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9. Touchdown -- SLIGHTLY TAIL LOW</w:t>
                        </w:r>
                      </w:p>
                      <w:p w14:paraId="4FE0267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10. Ignition Switch -- OFF</w:t>
                        </w:r>
                      </w:p>
                      <w:p w14:paraId="65314B7F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11. Brakes -- APPLY HEAVILY</w:t>
                        </w:r>
                      </w:p>
                      <w:p w14:paraId="6207A258" w14:textId="77777777" w:rsidR="00CE2FC9" w:rsidRDefault="00CE2FC9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79148EFC" w14:textId="77777777" w:rsidR="00DF1244" w:rsidRDefault="00DF1244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2F2A28E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Ditching</w:t>
                        </w:r>
                      </w:p>
                      <w:p w14:paraId="7F709AC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Radio -- TRANSMIT MAYDAY on 121.5 and SQUAWK 7700</w:t>
                        </w:r>
                      </w:p>
                      <w:p w14:paraId="1DEEDB93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Heavy Objects (in baggage area) -- SECURE or JETTISON</w:t>
                        </w:r>
                      </w:p>
                      <w:p w14:paraId="6F6A660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Approach -- High Winds, Heavy Seas -- INTO THE WIND</w:t>
                        </w:r>
                      </w:p>
                      <w:p w14:paraId="5FD9DDC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Light Winds, Heavy Swells -- PARALLEL TO SWELLS</w:t>
                        </w:r>
                      </w:p>
                      <w:p w14:paraId="441E3293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Wing Flaps -- 20° to 40°</w:t>
                        </w:r>
                      </w:p>
                      <w:p w14:paraId="558700FA" w14:textId="3AA12BF4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Power -- ES</w:t>
                        </w:r>
                        <w:r w:rsidR="00D74331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TABLISH 300 FT/MIN DESCENT AT 60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</w:p>
                      <w:p w14:paraId="373D4CEA" w14:textId="5E20FF9F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If no </w:t>
                        </w:r>
                        <w:proofErr w:type="gramStart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power </w:t>
                        </w:r>
                        <w:r w:rsidR="00D74331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:</w:t>
                        </w:r>
                        <w:proofErr w:type="gramEnd"/>
                        <w:r w:rsidR="00D74331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Flaps -- 10°, Airspeed -- 60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IAS </w:t>
                        </w:r>
                        <w:r w:rsidR="00D74331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or Flaps -- 0°, Airspeed -- 65 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</w:t>
                        </w:r>
                      </w:p>
                      <w:p w14:paraId="45BC7B8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Cabin Doors -- UNLATCH</w:t>
                        </w:r>
                      </w:p>
                      <w:p w14:paraId="6ADBF80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Life Vests -- Put ON, DO NOT inflate.</w:t>
                        </w:r>
                      </w:p>
                      <w:p w14:paraId="13C72CC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8. Touchdown -- LEVEL ATTITUDE AT 300 FT/MIN DESCENT</w:t>
                        </w:r>
                      </w:p>
                      <w:p w14:paraId="5B0D175F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9. Face -- CUSHION at touchdown with folded coat</w:t>
                        </w:r>
                      </w:p>
                      <w:p w14:paraId="20466BE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10. Airplane -- EVACUATE through cabin doors. If necessary, open windows and flood cabin to equalize pressure so doors can be opened.</w:t>
                        </w:r>
                      </w:p>
                      <w:p w14:paraId="48A584CF" w14:textId="09227816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11. Life Vests and Raft </w:t>
                        </w:r>
                        <w:r w:rsidR="005B176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INFLATE</w:t>
                        </w:r>
                      </w:p>
                      <w:p w14:paraId="4CA64D7C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10E4CC86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FIRES -- During Start On Ground</w:t>
                        </w:r>
                      </w:p>
                      <w:p w14:paraId="3486E38F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Cranking -- CONTINUE to get a start which would suck the flames and accumulated fuel through the carburetor and into the engine.</w:t>
                        </w:r>
                      </w:p>
                      <w:p w14:paraId="35D4A53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If the engine starts:</w:t>
                        </w:r>
                      </w:p>
                      <w:p w14:paraId="39D3E92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Power -- 1700 RPM for a few minutes</w:t>
                        </w:r>
                      </w:p>
                      <w:p w14:paraId="11A46EC3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Engine -- SHUTDOWN and inspect for damage</w:t>
                        </w:r>
                      </w:p>
                      <w:p w14:paraId="6C39F066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If engine fails to start:</w:t>
                        </w:r>
                      </w:p>
                      <w:p w14:paraId="05C876C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Throttle -- FULL OPEN</w:t>
                        </w:r>
                      </w:p>
                      <w:p w14:paraId="7681CF10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Mixture -- IDLE CUT-OFF</w:t>
                        </w:r>
                      </w:p>
                      <w:p w14:paraId="6CF1950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Cranking -- CONTINUE in an effort to get a start</w:t>
                        </w:r>
                      </w:p>
                      <w:p w14:paraId="0AEFA72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Fire Extinguisher -- OBTAIN (have ground attendants obtain if not installed)</w:t>
                        </w:r>
                      </w:p>
                      <w:p w14:paraId="26EB78A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Engine -- SECURE</w:t>
                        </w:r>
                      </w:p>
                      <w:p w14:paraId="327F7196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a. Master Switch -- OFF</w:t>
                        </w:r>
                      </w:p>
                      <w:p w14:paraId="5E354AB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b. Ignition Switch -- OFF</w:t>
                        </w:r>
                      </w:p>
                      <w:p w14:paraId="3D7FB29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c. Fuel Selector Valve -- OFF</w:t>
                        </w:r>
                      </w:p>
                      <w:p w14:paraId="66F3CEA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8. Fire -- EXTINGUISH using fire extinguisher, wool blanket, or dirt</w:t>
                        </w:r>
                      </w:p>
                      <w:p w14:paraId="324AED07" w14:textId="3CF757DA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9. Fire Damage </w:t>
                        </w:r>
                        <w:r w:rsidR="005B176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INSPECT</w:t>
                        </w:r>
                      </w:p>
                      <w:p w14:paraId="0A65A974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7F73E6A7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Engine Fire in Flight</w:t>
                        </w:r>
                      </w:p>
                      <w:p w14:paraId="1C648EF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Mixture -- IDLE CUT-OFF</w:t>
                        </w:r>
                      </w:p>
                      <w:p w14:paraId="58CCEAE6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Fuel Selector Valve -- OFF</w:t>
                        </w:r>
                      </w:p>
                      <w:p w14:paraId="485C659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Master Switch -- OFF</w:t>
                        </w:r>
                      </w:p>
                      <w:p w14:paraId="1BB29BF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Cabin Heat and Air -- OFF (except wing root vents)</w:t>
                        </w:r>
                      </w:p>
                      <w:p w14:paraId="2E151B9B" w14:textId="71217527" w:rsidR="00874BEF" w:rsidRPr="00874BEF" w:rsidRDefault="00D74331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5. Airspeed -- 100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IAS (If fire is not extinguished, increase glide speed to find an airspeed which will provide an incombustible mixture)</w:t>
                        </w:r>
                      </w:p>
                      <w:p w14:paraId="7AD0E5D7" w14:textId="525A7289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6. Forced Landing </w:t>
                        </w:r>
                        <w:r w:rsidR="005B1763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–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EXECUTE</w:t>
                        </w:r>
                      </w:p>
                      <w:p w14:paraId="0A8C0F5E" w14:textId="77777777" w:rsidR="00D0573D" w:rsidRDefault="00D0573D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B0E75D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Electrical Fire in Flight</w:t>
                        </w:r>
                      </w:p>
                      <w:p w14:paraId="34CAD7E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Master Switch -- OFF</w:t>
                        </w:r>
                      </w:p>
                      <w:p w14:paraId="64CA626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2. All Other Switches (except ignition switch) -- OFF (includes radio power, </w:t>
                        </w:r>
                        <w:proofErr w:type="spellStart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pitot</w:t>
                        </w:r>
                        <w:proofErr w:type="spellEnd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heat, radios, lights, and electrical equipment)</w:t>
                        </w:r>
                      </w:p>
                      <w:p w14:paraId="432D27C9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Vents/Cabin Air/Cabin Heat -- CLOSED</w:t>
                        </w:r>
                      </w:p>
                      <w:p w14:paraId="365C3039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Fire Extinguisher -- ACTIVATE</w:t>
                        </w:r>
                      </w:p>
                      <w:p w14:paraId="09B2CB42" w14:textId="0ECEC181" w:rsidR="00874BEF" w:rsidRPr="00874BEF" w:rsidRDefault="00D74331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  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When fire is out:</w:t>
                        </w:r>
                      </w:p>
                      <w:p w14:paraId="2B2C609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Cabin -- VENTILATE</w:t>
                        </w:r>
                      </w:p>
                      <w:p w14:paraId="6081805A" w14:textId="2CE23C0B" w:rsidR="00874BEF" w:rsidRPr="00874BEF" w:rsidRDefault="00D74331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  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If fire appears out and electrical power is necessary for continuance of flight:</w:t>
                        </w:r>
                      </w:p>
                      <w:p w14:paraId="6325E93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Master Switch -- ON</w:t>
                        </w:r>
                      </w:p>
                      <w:p w14:paraId="406FD73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Circuit Breakers -- CHECK for faulty circuit, do not reset</w:t>
                        </w:r>
                      </w:p>
                      <w:p w14:paraId="1DA12238" w14:textId="2D6A5B6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8. Radio Switch</w:t>
                        </w:r>
                        <w:r w:rsidR="00767AC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e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s -- OFF</w:t>
                        </w:r>
                      </w:p>
                      <w:p w14:paraId="49AA76C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9. Radio Power Switch -- ON</w:t>
                        </w:r>
                      </w:p>
                      <w:p w14:paraId="2B9B0E6D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10. Radio/Electrical Switches -- ON one at a time, with delay after each until short circuit is localized</w:t>
                        </w:r>
                      </w:p>
                      <w:p w14:paraId="5A8650A3" w14:textId="77777777" w:rsidR="000F4C6A" w:rsidRDefault="000F4C6A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7685418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Cabin Fire</w:t>
                        </w:r>
                      </w:p>
                      <w:p w14:paraId="7130321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Master Switch -- OFF</w:t>
                        </w:r>
                      </w:p>
                      <w:p w14:paraId="60FE3FA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Vents/Cabin Air/Cabin Heat -- CLOSED</w:t>
                        </w:r>
                      </w:p>
                      <w:p w14:paraId="14DC8C10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Fire Extinguisher -- ACTIVATE</w:t>
                        </w:r>
                      </w:p>
                      <w:p w14:paraId="6BF60399" w14:textId="2B985A59" w:rsidR="00874BEF" w:rsidRPr="00874BEF" w:rsidRDefault="00D74331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      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When fire is out:</w:t>
                        </w:r>
                      </w:p>
                      <w:p w14:paraId="57F4F0D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Cabin -- VENTILATE</w:t>
                        </w:r>
                      </w:p>
                      <w:p w14:paraId="6AC8C72A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Airplane -- LAND as soon as possible</w:t>
                        </w:r>
                      </w:p>
                      <w:p w14:paraId="67569729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38D8CA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Wing Fire</w:t>
                        </w:r>
                      </w:p>
                      <w:p w14:paraId="58596F7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Navigation Lights -- OFF</w:t>
                        </w:r>
                      </w:p>
                      <w:p w14:paraId="7A169DD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Strobe -- OFF</w:t>
                        </w:r>
                      </w:p>
                      <w:p w14:paraId="50B25157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3. </w:t>
                        </w:r>
                        <w:proofErr w:type="spellStart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Pitot</w:t>
                        </w:r>
                        <w:proofErr w:type="spellEnd"/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Heat Switch -- OFF</w:t>
                        </w:r>
                      </w:p>
                      <w:p w14:paraId="63E769C5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Airplane -- SIDE SLIP to keep flames away from cabin and LAND as soon as possible</w:t>
                        </w:r>
                      </w:p>
                      <w:p w14:paraId="7FF1F95A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FD18B60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Landing With A Flat Main Tire</w:t>
                        </w:r>
                      </w:p>
                      <w:p w14:paraId="64DCAF6D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Wing Flaps -- AS DESIRED</w:t>
                        </w:r>
                      </w:p>
                      <w:p w14:paraId="0142C25E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Approach -- NORMAL</w:t>
                        </w:r>
                      </w:p>
                      <w:p w14:paraId="7927347C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Touchdown -- GOOD TIRE FIRST, hold airplane off flat tire as long as possible with aileron control</w:t>
                        </w:r>
                      </w:p>
                      <w:p w14:paraId="00F7DC66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70157CEB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Static Source Blockage</w:t>
                        </w:r>
                      </w:p>
                      <w:p w14:paraId="03664321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Alternate Static Source Valve -- PULL ON</w:t>
                        </w:r>
                      </w:p>
                      <w:p w14:paraId="0529F0EE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Airspeed -- Consult tables in POH</w:t>
                        </w:r>
                      </w:p>
                      <w:p w14:paraId="3FCEDB58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50C86D2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ELECTRICAL POWER SUPPLY SYSTEM MALFUNCTIONS</w:t>
                        </w:r>
                      </w:p>
                      <w:p w14:paraId="7DC191D6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C9CEE25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Ammeter Shows Excessive Rate of Charge</w:t>
                        </w:r>
                      </w:p>
                      <w:p w14:paraId="6B68E2B2" w14:textId="3401CC8B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1. </w:t>
                        </w:r>
                        <w:r w:rsidR="00CB18B9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Generator</w:t>
                        </w: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-- OFF</w:t>
                        </w:r>
                      </w:p>
                      <w:p w14:paraId="31CDBE07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Nonessential Electrical Equipment -- OFF</w:t>
                        </w:r>
                      </w:p>
                      <w:p w14:paraId="3CFFD3A8" w14:textId="77777777" w:rsidR="00874BEF" w:rsidRDefault="00874BEF" w:rsidP="00874BEF">
                        <w:pP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Flight -- TERMINATE as soon as practical</w:t>
                        </w:r>
                      </w:p>
                      <w:p w14:paraId="0604C65E" w14:textId="77777777" w:rsidR="005B1763" w:rsidRPr="00874BEF" w:rsidRDefault="005B1763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  <w:p w14:paraId="3D67A7F4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Low-Voltage Light Illuminates During Flight</w:t>
                        </w:r>
                      </w:p>
                      <w:p w14:paraId="4CA2FFE6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1. Radios, Avionics Power Switch -- OFF</w:t>
                        </w:r>
                      </w:p>
                      <w:p w14:paraId="2440069A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2. Master Switch -- OFF</w:t>
                        </w:r>
                      </w:p>
                      <w:p w14:paraId="474A18F0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3. Master Switch -- ON</w:t>
                        </w:r>
                      </w:p>
                      <w:p w14:paraId="00AB849C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4. Low Voltage Light -- CHECK OFF</w:t>
                        </w:r>
                      </w:p>
                      <w:p w14:paraId="4F0B0AD8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5. Radios, Avionics Power Switch -- ON</w:t>
                        </w:r>
                      </w:p>
                      <w:p w14:paraId="75ABE6D2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If Low-Voltage Light illuminates again:</w:t>
                        </w:r>
                      </w:p>
                      <w:p w14:paraId="5EC2F03C" w14:textId="64245CC3" w:rsidR="00874BEF" w:rsidRPr="00874BEF" w:rsidRDefault="00CB18B9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6. Generator</w:t>
                        </w:r>
                        <w:r w:rsidR="00CE2FC9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874BEF"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 xml:space="preserve"> -- OFF</w:t>
                        </w:r>
                      </w:p>
                      <w:p w14:paraId="77872800" w14:textId="77777777" w:rsidR="00874BEF" w:rsidRPr="00874BEF" w:rsidRDefault="00874BEF" w:rsidP="00874BEF">
                        <w:pPr>
                          <w:rPr>
                            <w:rFonts w:ascii="Verdana" w:eastAsia="Times New Roman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7. Nonessential Electrical Equipment -- OFF</w:t>
                        </w:r>
                      </w:p>
                      <w:p w14:paraId="51BAFB61" w14:textId="77777777" w:rsidR="00874BEF" w:rsidRDefault="00874BEF" w:rsidP="005B1763">
                        <w:pPr>
                          <w:rPr>
                            <w:rFonts w:ascii="Verdana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  <w:r w:rsidRPr="00874BEF">
                          <w:rPr>
                            <w:rFonts w:ascii="Arial" w:eastAsia="Times New Roman" w:hAnsi="Arial" w:cs="Arial"/>
                            <w:color w:val="000000"/>
                            <w:sz w:val="22"/>
                            <w:szCs w:val="22"/>
                          </w:rPr>
                          <w:t>8. Flight -- TERMINATE as soon as practical</w:t>
                        </w:r>
                        <w:r w:rsidRPr="00874BEF">
                          <w:rPr>
                            <w:rFonts w:ascii="Verdana" w:hAnsi="Verdana" w:cs="Times New Roman"/>
                            <w:color w:val="000000"/>
                            <w:sz w:val="22"/>
                            <w:szCs w:val="22"/>
                          </w:rPr>
                          <w:t> </w:t>
                        </w:r>
                      </w:p>
                      <w:p w14:paraId="57EC93C5" w14:textId="003AAEF0" w:rsidR="00D0573D" w:rsidRPr="00874BEF" w:rsidRDefault="00D0573D" w:rsidP="005B1763">
                        <w:pPr>
                          <w:rPr>
                            <w:rFonts w:ascii="Verdana" w:hAnsi="Verdana" w:cs="Times New Roman"/>
                            <w:color w:val="000000"/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1A461A" w:rsidRPr="00874BEF" w14:paraId="35081912" w14:textId="77777777" w:rsidTr="00874BEF">
                    <w:tc>
                      <w:tcPr>
                        <w:tcW w:w="0" w:type="auto"/>
                        <w:vAlign w:val="center"/>
                      </w:tcPr>
                      <w:p w14:paraId="71787407" w14:textId="77777777" w:rsidR="001A461A" w:rsidRPr="00874BEF" w:rsidRDefault="001A461A" w:rsidP="00874BEF">
                        <w:pPr>
                          <w:spacing w:before="100" w:beforeAutospacing="1" w:after="100" w:afterAutospacing="1"/>
                          <w:jc w:val="center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36"/>
                            <w:szCs w:val="36"/>
                          </w:rPr>
                        </w:pPr>
                      </w:p>
                    </w:tc>
                  </w:tr>
                </w:tbl>
                <w:p w14:paraId="237C62F6" w14:textId="77777777" w:rsidR="00874BEF" w:rsidRPr="00874BEF" w:rsidRDefault="00874BEF" w:rsidP="00874BEF">
                  <w:pPr>
                    <w:rPr>
                      <w:rFonts w:ascii="Verdana" w:eastAsia="Times New Roman" w:hAnsi="Verdana" w:cs="Times New Roman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2A2C28A1" w14:textId="77777777" w:rsidR="00874BEF" w:rsidRPr="00874BEF" w:rsidRDefault="00874BEF" w:rsidP="00874BEF">
            <w:pPr>
              <w:jc w:val="center"/>
              <w:rPr>
                <w:rFonts w:ascii="Verdana" w:eastAsia="Times New Roman" w:hAnsi="Verdana" w:cs="Times New Roman"/>
                <w:color w:val="000000"/>
                <w:sz w:val="22"/>
                <w:szCs w:val="22"/>
              </w:rPr>
            </w:pPr>
          </w:p>
        </w:tc>
      </w:tr>
      <w:tr w:rsidR="00874BEF" w:rsidRPr="00874BEF" w14:paraId="77BF33E2" w14:textId="77777777" w:rsidTr="000F4C6A">
        <w:trPr>
          <w:trHeight w:val="1000"/>
        </w:trPr>
        <w:tc>
          <w:tcPr>
            <w:tcW w:w="0" w:type="auto"/>
            <w:tcBorders>
              <w:top w:val="thinThickMediumGap" w:sz="24" w:space="0" w:color="3366FF"/>
            </w:tcBorders>
            <w:vAlign w:val="bottom"/>
            <w:hideMark/>
          </w:tcPr>
          <w:p w14:paraId="1825A888" w14:textId="24970C2E" w:rsidR="00874BEF" w:rsidRPr="00874BEF" w:rsidRDefault="00874BEF" w:rsidP="00874BEF">
            <w:pPr>
              <w:spacing w:before="100" w:beforeAutospacing="1" w:after="100" w:afterAutospacing="1"/>
              <w:jc w:val="right"/>
              <w:rPr>
                <w:rFonts w:ascii="Verdana" w:hAnsi="Verdana" w:cs="Times New Roman"/>
                <w:color w:val="000000"/>
                <w:sz w:val="22"/>
                <w:szCs w:val="22"/>
              </w:rPr>
            </w:pPr>
            <w:r w:rsidRPr="00874BEF">
              <w:rPr>
                <w:rFonts w:ascii="sans-serif" w:hAnsi="sans-serif" w:cs="Times New Roman"/>
                <w:color w:val="BFBFBF"/>
                <w:sz w:val="20"/>
                <w:szCs w:val="20"/>
              </w:rPr>
              <w:lastRenderedPageBreak/>
              <w:t>004 Atlas Aviation, Inc.</w:t>
            </w:r>
            <w:r w:rsidRPr="00874BEF">
              <w:rPr>
                <w:rFonts w:ascii="Verdana" w:hAnsi="Verdana" w:cs="Times New Roman"/>
                <w:color w:val="000000"/>
                <w:sz w:val="22"/>
                <w:szCs w:val="22"/>
              </w:rPr>
              <w:t> </w:t>
            </w:r>
          </w:p>
        </w:tc>
      </w:tr>
    </w:tbl>
    <w:p w14:paraId="7D3661E4" w14:textId="77777777" w:rsidR="00DB4B91" w:rsidRDefault="00DB4B91" w:rsidP="00D0573D"/>
    <w:sectPr w:rsidR="00DB4B91" w:rsidSect="00BC5591">
      <w:pgSz w:w="8400" w:h="11900"/>
      <w:pgMar w:top="216" w:right="864" w:bottom="216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ans-serif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77595"/>
    <w:multiLevelType w:val="hybridMultilevel"/>
    <w:tmpl w:val="4E688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215858"/>
    <w:multiLevelType w:val="hybridMultilevel"/>
    <w:tmpl w:val="06C4D3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1A098B"/>
    <w:multiLevelType w:val="hybridMultilevel"/>
    <w:tmpl w:val="43DA70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960BBC"/>
    <w:multiLevelType w:val="hybridMultilevel"/>
    <w:tmpl w:val="234C8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FF3BB5"/>
    <w:multiLevelType w:val="hybridMultilevel"/>
    <w:tmpl w:val="1376E60A"/>
    <w:lvl w:ilvl="0" w:tplc="2E1EB3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E460EC"/>
    <w:multiLevelType w:val="hybridMultilevel"/>
    <w:tmpl w:val="063EE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4C5CC9"/>
    <w:multiLevelType w:val="hybridMultilevel"/>
    <w:tmpl w:val="91C0F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41569D"/>
    <w:multiLevelType w:val="hybridMultilevel"/>
    <w:tmpl w:val="CDAAA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FC01C4"/>
    <w:multiLevelType w:val="hybridMultilevel"/>
    <w:tmpl w:val="0C16E8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8"/>
  </w:num>
  <w:num w:numId="5">
    <w:abstractNumId w:val="7"/>
  </w:num>
  <w:num w:numId="6">
    <w:abstractNumId w:val="4"/>
  </w:num>
  <w:num w:numId="7">
    <w:abstractNumId w:val="0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BEF"/>
    <w:rsid w:val="00004095"/>
    <w:rsid w:val="000F4C6A"/>
    <w:rsid w:val="0013356B"/>
    <w:rsid w:val="00150619"/>
    <w:rsid w:val="00171B4E"/>
    <w:rsid w:val="00174B5E"/>
    <w:rsid w:val="001A461A"/>
    <w:rsid w:val="001D3802"/>
    <w:rsid w:val="0024443C"/>
    <w:rsid w:val="00282051"/>
    <w:rsid w:val="002C6453"/>
    <w:rsid w:val="003E37D7"/>
    <w:rsid w:val="00412D99"/>
    <w:rsid w:val="00475B5E"/>
    <w:rsid w:val="00484D2B"/>
    <w:rsid w:val="004C0271"/>
    <w:rsid w:val="005535D0"/>
    <w:rsid w:val="00554163"/>
    <w:rsid w:val="005B1763"/>
    <w:rsid w:val="005E6991"/>
    <w:rsid w:val="005F4F03"/>
    <w:rsid w:val="0060792A"/>
    <w:rsid w:val="006B0DDA"/>
    <w:rsid w:val="006C3A05"/>
    <w:rsid w:val="00710FB2"/>
    <w:rsid w:val="007469C0"/>
    <w:rsid w:val="0076291C"/>
    <w:rsid w:val="00767ACF"/>
    <w:rsid w:val="007B3EFD"/>
    <w:rsid w:val="007D61E6"/>
    <w:rsid w:val="007E33CB"/>
    <w:rsid w:val="00874BEF"/>
    <w:rsid w:val="00891735"/>
    <w:rsid w:val="008A05D5"/>
    <w:rsid w:val="008E4AC3"/>
    <w:rsid w:val="00902C9B"/>
    <w:rsid w:val="00937013"/>
    <w:rsid w:val="00997C3A"/>
    <w:rsid w:val="00AE36E3"/>
    <w:rsid w:val="00B32FF5"/>
    <w:rsid w:val="00BC5591"/>
    <w:rsid w:val="00C30417"/>
    <w:rsid w:val="00CB18B9"/>
    <w:rsid w:val="00CD3A1F"/>
    <w:rsid w:val="00CE2FC9"/>
    <w:rsid w:val="00D0573D"/>
    <w:rsid w:val="00D74331"/>
    <w:rsid w:val="00DA66CA"/>
    <w:rsid w:val="00DB41C9"/>
    <w:rsid w:val="00DB4B91"/>
    <w:rsid w:val="00DC6D9B"/>
    <w:rsid w:val="00DC7153"/>
    <w:rsid w:val="00DD5E96"/>
    <w:rsid w:val="00DD6584"/>
    <w:rsid w:val="00DF1244"/>
    <w:rsid w:val="00E2678C"/>
    <w:rsid w:val="00E272AF"/>
    <w:rsid w:val="00E85FC3"/>
    <w:rsid w:val="00EA14BD"/>
    <w:rsid w:val="00EB6BC2"/>
    <w:rsid w:val="00EE394D"/>
    <w:rsid w:val="00F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0044B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74BEF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74BEF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BEF"/>
    <w:rPr>
      <w:rFonts w:ascii="Times" w:hAnsi="Times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74BEF"/>
    <w:rPr>
      <w:rFonts w:ascii="Times" w:hAnsi="Times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874BEF"/>
  </w:style>
  <w:style w:type="paragraph" w:styleId="NormalWeb">
    <w:name w:val="Normal (Web)"/>
    <w:basedOn w:val="Normal"/>
    <w:uiPriority w:val="99"/>
    <w:unhideWhenUsed/>
    <w:rsid w:val="00874BE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5B17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74BEF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74BEF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BEF"/>
    <w:rPr>
      <w:rFonts w:ascii="Times" w:hAnsi="Times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74BEF"/>
    <w:rPr>
      <w:rFonts w:ascii="Times" w:hAnsi="Times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874BEF"/>
  </w:style>
  <w:style w:type="paragraph" w:styleId="NormalWeb">
    <w:name w:val="Normal (Web)"/>
    <w:basedOn w:val="Normal"/>
    <w:uiPriority w:val="99"/>
    <w:unhideWhenUsed/>
    <w:rsid w:val="00874BE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5B17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8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13</Pages>
  <Words>2011</Words>
  <Characters>11469</Characters>
  <Application>Microsoft Macintosh Word</Application>
  <DocSecurity>0</DocSecurity>
  <Lines>95</Lines>
  <Paragraphs>26</Paragraphs>
  <ScaleCrop>false</ScaleCrop>
  <Company/>
  <LinksUpToDate>false</LinksUpToDate>
  <CharactersWithSpaces>13454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D Bass</dc:creator>
  <cp:keywords/>
  <dc:description/>
  <cp:lastModifiedBy>Larry D Bass</cp:lastModifiedBy>
  <cp:revision>9</cp:revision>
  <cp:lastPrinted>2016-09-05T15:46:00Z</cp:lastPrinted>
  <dcterms:created xsi:type="dcterms:W3CDTF">2016-09-06T04:34:00Z</dcterms:created>
  <dcterms:modified xsi:type="dcterms:W3CDTF">2017-07-12T04:41:00Z</dcterms:modified>
</cp:coreProperties>
</file>